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1818943968"/>
        <w:docPartObj>
          <w:docPartGallery w:val="Cover Pages"/>
          <w:docPartUnique/>
        </w:docPartObj>
      </w:sdtPr>
      <w:sdtContent>
        <w:p w14:paraId="4ED1D664" w14:textId="5A4FFDDE" w:rsidR="00D045BD" w:rsidRDefault="00D045BD"/>
        <w:p w14:paraId="73807EF3" w14:textId="5301ABFA" w:rsidR="00D045BD" w:rsidRDefault="00D045BD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0C1DB988" wp14:editId="6B634F0D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1343025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Zone de texte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EA5643" w14:textId="68453185" w:rsidR="00D045BD" w:rsidRPr="00D045BD" w:rsidRDefault="00000000">
                                <w:pPr>
                                  <w:pStyle w:val="Geenafstand"/>
                                  <w:spacing w:before="40" w:after="560" w:line="216" w:lineRule="auto"/>
                                  <w:rPr>
                                    <w:color w:val="156082" w:themeColor="accent1"/>
                                    <w:sz w:val="72"/>
                                    <w:szCs w:val="72"/>
                                    <w:lang w:val="nl-NL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  <w:sz w:val="72"/>
                                      <w:szCs w:val="72"/>
                                      <w:lang w:val="nl-NL"/>
                                    </w:rPr>
                                    <w:alias w:val="Titr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D045BD" w:rsidRPr="00D045BD">
                                      <w:rPr>
                                        <w:color w:val="156082" w:themeColor="accent1"/>
                                        <w:sz w:val="72"/>
                                        <w:szCs w:val="72"/>
                                        <w:lang w:val="nl-NL"/>
                                      </w:rPr>
                                      <w:t>DevOps Documentatie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501549" w:themeColor="accent5" w:themeShade="80"/>
                                    <w:sz w:val="28"/>
                                    <w:szCs w:val="28"/>
                                    <w:lang w:val="nl-NL"/>
                                  </w:rPr>
                                  <w:alias w:val="Sous-titr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CFC17FE" w14:textId="2E7C5C03" w:rsidR="00D045BD" w:rsidRPr="00D045BD" w:rsidRDefault="00D045BD">
                                    <w:pPr>
                                      <w:pStyle w:val="Geenafstand"/>
                                      <w:spacing w:before="40" w:after="40"/>
                                      <w:rPr>
                                        <w:caps/>
                                        <w:color w:val="501549" w:themeColor="accent5" w:themeShade="80"/>
                                        <w:sz w:val="28"/>
                                        <w:szCs w:val="28"/>
                                        <w:lang w:val="nl-NL"/>
                                      </w:rPr>
                                    </w:pPr>
                                    <w:r w:rsidRPr="00D045BD">
                                      <w:rPr>
                                        <w:caps/>
                                        <w:color w:val="501549" w:themeColor="accent5" w:themeShade="80"/>
                                        <w:sz w:val="28"/>
                                        <w:szCs w:val="28"/>
                                        <w:lang w:val="nl-NL"/>
                                      </w:rPr>
                                      <w:t>Toegepaste i</w:t>
                                    </w:r>
                                    <w:r>
                                      <w:rPr>
                                        <w:caps/>
                                        <w:color w:val="501549" w:themeColor="accent5" w:themeShade="80"/>
                                        <w:sz w:val="28"/>
                                        <w:szCs w:val="28"/>
                                        <w:lang w:val="nl-NL"/>
                                      </w:rPr>
                                      <w:t>nformatica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A02B93" w:themeColor="accent5"/>
                                    <w:sz w:val="24"/>
                                    <w:szCs w:val="24"/>
                                    <w:lang w:val="nl-NL"/>
                                  </w:rPr>
                                  <w:alias w:val="Auteu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E3121F9" w14:textId="62F4DFC5" w:rsidR="00D045BD" w:rsidRPr="00D045BD" w:rsidRDefault="00D045BD">
                                    <w:pPr>
                                      <w:pStyle w:val="Geenafstand"/>
                                      <w:spacing w:before="80" w:after="40"/>
                                      <w:rPr>
                                        <w:caps/>
                                        <w:color w:val="A02B93" w:themeColor="accent5"/>
                                        <w:sz w:val="24"/>
                                        <w:szCs w:val="24"/>
                                        <w:lang w:val="nl-NL"/>
                                      </w:rPr>
                                    </w:pPr>
                                    <w:r w:rsidRPr="00D045BD">
                                      <w:rPr>
                                        <w:caps/>
                                        <w:color w:val="A02B93" w:themeColor="accent5"/>
                                        <w:sz w:val="24"/>
                                        <w:szCs w:val="24"/>
                                        <w:lang w:val="nl-NL"/>
                                      </w:rPr>
                                      <w:t>Nabil Zahmidi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0C1DB988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    <v:textbox style="mso-fit-shape-to-text:t" inset="0,0,0,0">
                      <w:txbxContent>
                        <w:p w14:paraId="34EA5643" w14:textId="68453185" w:rsidR="00D045BD" w:rsidRPr="00D045BD" w:rsidRDefault="00000000">
                          <w:pPr>
                            <w:pStyle w:val="Geenafstand"/>
                            <w:spacing w:before="40" w:after="560" w:line="216" w:lineRule="auto"/>
                            <w:rPr>
                              <w:color w:val="156082" w:themeColor="accent1"/>
                              <w:sz w:val="72"/>
                              <w:szCs w:val="72"/>
                              <w:lang w:val="nl-NL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  <w:sz w:val="72"/>
                                <w:szCs w:val="72"/>
                                <w:lang w:val="nl-NL"/>
                              </w:rPr>
                              <w:alias w:val="Titr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D045BD" w:rsidRPr="00D045BD">
                                <w:rPr>
                                  <w:color w:val="156082" w:themeColor="accent1"/>
                                  <w:sz w:val="72"/>
                                  <w:szCs w:val="72"/>
                                  <w:lang w:val="nl-NL"/>
                                </w:rPr>
                                <w:t>DevOps Documentatie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501549" w:themeColor="accent5" w:themeShade="80"/>
                              <w:sz w:val="28"/>
                              <w:szCs w:val="28"/>
                              <w:lang w:val="nl-NL"/>
                            </w:rPr>
                            <w:alias w:val="Sous-titr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CFC17FE" w14:textId="2E7C5C03" w:rsidR="00D045BD" w:rsidRPr="00D045BD" w:rsidRDefault="00D045BD">
                              <w:pPr>
                                <w:pStyle w:val="Geenafstand"/>
                                <w:spacing w:before="40" w:after="40"/>
                                <w:rPr>
                                  <w:caps/>
                                  <w:color w:val="501549" w:themeColor="accent5" w:themeShade="80"/>
                                  <w:sz w:val="28"/>
                                  <w:szCs w:val="28"/>
                                  <w:lang w:val="nl-NL"/>
                                </w:rPr>
                              </w:pPr>
                              <w:r w:rsidRPr="00D045BD">
                                <w:rPr>
                                  <w:caps/>
                                  <w:color w:val="501549" w:themeColor="accent5" w:themeShade="80"/>
                                  <w:sz w:val="28"/>
                                  <w:szCs w:val="28"/>
                                  <w:lang w:val="nl-NL"/>
                                </w:rPr>
                                <w:t>Toegepaste i</w:t>
                              </w:r>
                              <w:r>
                                <w:rPr>
                                  <w:caps/>
                                  <w:color w:val="501549" w:themeColor="accent5" w:themeShade="80"/>
                                  <w:sz w:val="28"/>
                                  <w:szCs w:val="28"/>
                                  <w:lang w:val="nl-NL"/>
                                </w:rPr>
                                <w:t>nformatica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A02B93" w:themeColor="accent5"/>
                              <w:sz w:val="24"/>
                              <w:szCs w:val="24"/>
                              <w:lang w:val="nl-NL"/>
                            </w:rPr>
                            <w:alias w:val="Auteu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0E3121F9" w14:textId="62F4DFC5" w:rsidR="00D045BD" w:rsidRPr="00D045BD" w:rsidRDefault="00D045BD">
                              <w:pPr>
                                <w:pStyle w:val="Geenafstand"/>
                                <w:spacing w:before="80" w:after="40"/>
                                <w:rPr>
                                  <w:caps/>
                                  <w:color w:val="A02B93" w:themeColor="accent5"/>
                                  <w:sz w:val="24"/>
                                  <w:szCs w:val="24"/>
                                  <w:lang w:val="nl-NL"/>
                                </w:rPr>
                              </w:pPr>
                              <w:r w:rsidRPr="00D045BD">
                                <w:rPr>
                                  <w:caps/>
                                  <w:color w:val="A02B93" w:themeColor="accent5"/>
                                  <w:sz w:val="24"/>
                                  <w:szCs w:val="24"/>
                                  <w:lang w:val="nl-NL"/>
                                </w:rPr>
                                <w:t>Nabil Zahmidi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BDC8BD9" wp14:editId="36EDF3DA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nnée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fr-F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52D3AEB" w14:textId="2302D0F0" w:rsidR="00D045BD" w:rsidRDefault="00D045BD">
                                    <w:pPr>
                                      <w:pStyle w:val="Geenafstand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2025-2026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5BDC8BD9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" fillcolor="#156082 [3204]" stroked="f" strokeweight="1.5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nnée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fr-F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52D3AEB" w14:textId="2302D0F0" w:rsidR="00D045BD" w:rsidRDefault="00D045BD">
                              <w:pPr>
                                <w:pStyle w:val="Geenafstand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2025-2026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fr-FR" w:eastAsia="en-US"/>
          <w14:ligatures w14:val="standardContextual"/>
        </w:rPr>
        <w:id w:val="-21404113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557C42B" w14:textId="2896E759" w:rsidR="00B952E5" w:rsidRDefault="00B952E5">
          <w:pPr>
            <w:pStyle w:val="Kopvaninhoudsopgave"/>
          </w:pPr>
          <w:r>
            <w:rPr>
              <w:lang w:val="fr-FR"/>
            </w:rPr>
            <w:t>Table des matières</w:t>
          </w:r>
        </w:p>
        <w:p w14:paraId="606388D4" w14:textId="705A1954" w:rsidR="00E93334" w:rsidRDefault="00B952E5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453780" w:history="1">
            <w:r w:rsidR="00E93334" w:rsidRPr="00AD280A">
              <w:rPr>
                <w:rStyle w:val="Hyperlink"/>
                <w:noProof/>
              </w:rPr>
              <w:t>Exam Module 3</w:t>
            </w:r>
            <w:r w:rsidR="00E93334">
              <w:rPr>
                <w:noProof/>
                <w:webHidden/>
              </w:rPr>
              <w:tab/>
            </w:r>
            <w:r w:rsidR="00E93334">
              <w:rPr>
                <w:noProof/>
                <w:webHidden/>
              </w:rPr>
              <w:fldChar w:fldCharType="begin"/>
            </w:r>
            <w:r w:rsidR="00E93334">
              <w:rPr>
                <w:noProof/>
                <w:webHidden/>
              </w:rPr>
              <w:instrText xml:space="preserve"> PAGEREF _Toc216453780 \h </w:instrText>
            </w:r>
            <w:r w:rsidR="00E93334">
              <w:rPr>
                <w:noProof/>
                <w:webHidden/>
              </w:rPr>
            </w:r>
            <w:r w:rsidR="00E93334">
              <w:rPr>
                <w:noProof/>
                <w:webHidden/>
              </w:rPr>
              <w:fldChar w:fldCharType="separate"/>
            </w:r>
            <w:r w:rsidR="00E93334">
              <w:rPr>
                <w:noProof/>
                <w:webHidden/>
              </w:rPr>
              <w:t>2</w:t>
            </w:r>
            <w:r w:rsidR="00E93334">
              <w:rPr>
                <w:noProof/>
                <w:webHidden/>
              </w:rPr>
              <w:fldChar w:fldCharType="end"/>
            </w:r>
          </w:hyperlink>
        </w:p>
        <w:p w14:paraId="658517B6" w14:textId="1DB1B438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1" w:history="1">
            <w:r w:rsidRPr="00AD280A">
              <w:rPr>
                <w:rStyle w:val="Hyperlink"/>
                <w:noProof/>
              </w:rPr>
              <w:t>Exam Module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B9422" w14:textId="64E2F3D8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2" w:history="1">
            <w:r w:rsidRPr="00AD280A">
              <w:rPr>
                <w:rStyle w:val="Hyperlink"/>
                <w:noProof/>
              </w:rPr>
              <w:t>Script School Library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EAF3A" w14:textId="4256A0E5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3" w:history="1">
            <w:r w:rsidRPr="00AD280A">
              <w:rPr>
                <w:rStyle w:val="Hyperlink"/>
                <w:noProof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4F381" w14:textId="675FB070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4" w:history="1">
            <w:r w:rsidRPr="00AD280A">
              <w:rPr>
                <w:rStyle w:val="Hyperlink"/>
                <w:noProof/>
              </w:rPr>
              <w:t>Git 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E4E84" w14:textId="7A8650C3" w:rsidR="00E93334" w:rsidRDefault="00E93334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5" w:history="1">
            <w:r w:rsidRPr="00AD280A">
              <w:rPr>
                <w:rStyle w:val="Hyperlink"/>
                <w:noProof/>
                <w:lang w:val="nl-NL"/>
              </w:rPr>
              <w:t>SSH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6EFB3" w14:textId="4AA4F9A4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6" w:history="1">
            <w:r w:rsidRPr="00AD280A">
              <w:rPr>
                <w:rStyle w:val="Hyperlink"/>
                <w:noProof/>
                <w:lang w:val="en-US"/>
              </w:rPr>
              <w:t>Python venv + Flask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68662" w14:textId="31E72F93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7" w:history="1">
            <w:r w:rsidRPr="00AD280A">
              <w:rPr>
                <w:rStyle w:val="Hyperlink"/>
                <w:noProof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E4E38" w14:textId="0E25C551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8" w:history="1">
            <w:r w:rsidRPr="00AD280A">
              <w:rPr>
                <w:rStyle w:val="Hyperlink"/>
                <w:noProof/>
              </w:rPr>
              <w:t>Docker 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B947B" w14:textId="1B06869F" w:rsidR="00E93334" w:rsidRDefault="00E93334">
          <w:pPr>
            <w:pStyle w:val="Inhopg1"/>
            <w:tabs>
              <w:tab w:val="right" w:leader="dot" w:pos="9062"/>
            </w:tabs>
            <w:rPr>
              <w:rFonts w:eastAsiaTheme="minorEastAsia"/>
              <w:noProof/>
              <w:lang w:eastAsia="fr-BE"/>
            </w:rPr>
          </w:pPr>
          <w:hyperlink w:anchor="_Toc216453789" w:history="1">
            <w:r w:rsidRPr="00AD280A">
              <w:rPr>
                <w:rStyle w:val="Hyperlink"/>
                <w:noProof/>
              </w:rPr>
              <w:t>Unit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_Toc216453789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D92CB" w14:textId="4F8C203A" w:rsidR="00B952E5" w:rsidRDefault="00B952E5">
          <w:r>
            <w:rPr>
              <w:b/>
              <w:bCs/>
              <w:lang w:val="fr-FR"/>
            </w:rPr>
            <w:fldChar w:fldCharType="end"/>
          </w:r>
        </w:p>
      </w:sdtContent>
    </w:sdt>
    <w:p w14:paraId="3F64F391" w14:textId="77777777" w:rsidR="00D045BD" w:rsidRDefault="00D045BD" w:rsidP="00D045BD"/>
    <w:p w14:paraId="5F675FA3" w14:textId="77777777" w:rsidR="00D045BD" w:rsidRDefault="00D045BD">
      <w:r>
        <w:br w:type="page"/>
      </w:r>
    </w:p>
    <w:p w14:paraId="6C2845E8" w14:textId="239327B7" w:rsidR="006C2A40" w:rsidRDefault="006C2A40" w:rsidP="00D045BD">
      <w:pPr>
        <w:pStyle w:val="Kop1"/>
      </w:pPr>
      <w:bookmarkStart w:id="0" w:name="_Toc216453780"/>
      <w:r>
        <w:lastRenderedPageBreak/>
        <w:t>Exam Module 3</w:t>
      </w:r>
      <w:bookmarkEnd w:id="0"/>
    </w:p>
    <w:p w14:paraId="4D3B0FA9" w14:textId="3B028EAD" w:rsidR="00305927" w:rsidRDefault="00305927">
      <w:r w:rsidRPr="00305927">
        <w:rPr>
          <w:noProof/>
        </w:rPr>
        <w:drawing>
          <wp:inline distT="0" distB="0" distL="0" distR="0" wp14:anchorId="21E14EF8" wp14:editId="272524D5">
            <wp:extent cx="5760720" cy="3897630"/>
            <wp:effectExtent l="0" t="0" r="0" b="7620"/>
            <wp:docPr id="1023979707" name="Afbeelding 1" descr="Afbeelding met tekst, schermopname, diagram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79707" name="Afbeelding 1" descr="Afbeelding met tekst, schermopname, diagram, Lettertype&#10;&#10;Door AI gegenereerde inhoud is mogelijk onjuis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5AB6" w14:textId="59422116" w:rsidR="006C2A40" w:rsidRDefault="006C2A40" w:rsidP="00721B6C">
      <w:pPr>
        <w:pStyle w:val="Kop1"/>
      </w:pPr>
      <w:bookmarkStart w:id="1" w:name="_Toc216453781"/>
      <w:r>
        <w:lastRenderedPageBreak/>
        <w:t>Exam Module 4</w:t>
      </w:r>
      <w:bookmarkEnd w:id="1"/>
    </w:p>
    <w:p w14:paraId="5320608D" w14:textId="489D9AC2" w:rsidR="00305927" w:rsidRDefault="00305927">
      <w:r w:rsidRPr="00305927">
        <w:rPr>
          <w:noProof/>
        </w:rPr>
        <w:drawing>
          <wp:inline distT="0" distB="0" distL="0" distR="0" wp14:anchorId="6146E91B" wp14:editId="0B6DF49B">
            <wp:extent cx="5760720" cy="3925570"/>
            <wp:effectExtent l="0" t="0" r="0" b="0"/>
            <wp:docPr id="2017748339" name="Afbeelding 1" descr="Afbeelding met tekst, schermopname, diagram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48339" name="Afbeelding 1" descr="Afbeelding met tekst, schermopname, diagram, Lettertype&#10;&#10;Door AI gegenereerde inhoud is mogelijk onjuis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8685" w14:textId="77777777" w:rsidR="002017C0" w:rsidRDefault="002017C0">
      <w:r>
        <w:br w:type="page"/>
      </w:r>
    </w:p>
    <w:p w14:paraId="21EF9B0E" w14:textId="5D43D4BF" w:rsidR="00305927" w:rsidRPr="00FC0AB2" w:rsidRDefault="006C2A40" w:rsidP="002017C0">
      <w:pPr>
        <w:pStyle w:val="Kop1"/>
        <w:rPr>
          <w:lang w:val="nl-NL"/>
        </w:rPr>
      </w:pPr>
      <w:bookmarkStart w:id="2" w:name="_Toc216453782"/>
      <w:r w:rsidRPr="00FC0AB2">
        <w:rPr>
          <w:lang w:val="nl-NL"/>
        </w:rPr>
        <w:lastRenderedPageBreak/>
        <w:t>Script School Library</w:t>
      </w:r>
      <w:bookmarkEnd w:id="2"/>
    </w:p>
    <w:p w14:paraId="5238FBDB" w14:textId="065BF9C1" w:rsidR="002017C0" w:rsidRPr="008775CE" w:rsidRDefault="008775CE" w:rsidP="008775CE">
      <w:pPr>
        <w:rPr>
          <w:lang w:val="nl-NL"/>
        </w:rPr>
      </w:pPr>
      <w:r w:rsidRPr="008775CE">
        <w:rPr>
          <w:lang w:val="nl-NL"/>
        </w:rPr>
        <w:t>Python Script maken en u</w:t>
      </w:r>
      <w:r>
        <w:rPr>
          <w:lang w:val="nl-NL"/>
        </w:rPr>
        <w:t>itvoeren</w:t>
      </w:r>
    </w:p>
    <w:p w14:paraId="2B4C7DDA" w14:textId="6BD1085F" w:rsidR="00860275" w:rsidRDefault="005810BA">
      <w:r w:rsidRPr="005810BA">
        <w:rPr>
          <w:noProof/>
        </w:rPr>
        <w:drawing>
          <wp:inline distT="0" distB="0" distL="0" distR="0" wp14:anchorId="69ED2C11" wp14:editId="1CEC8127">
            <wp:extent cx="3692038" cy="2626996"/>
            <wp:effectExtent l="0" t="0" r="3810" b="1905"/>
            <wp:docPr id="519825266" name="Afbeelding 1" descr="Afbeelding met tekst, schermopname, software, Multimedia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25266" name="Afbeelding 1" descr="Afbeelding met tekst, schermopname, software, Multimediasoftware&#10;&#10;Door AI gegenereerde inhoud is mogelijk onjuis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7616" cy="263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9800" w14:textId="240DAC76" w:rsidR="002017C0" w:rsidRPr="008775CE" w:rsidRDefault="008775CE">
      <w:pPr>
        <w:rPr>
          <w:lang w:val="nl-NL"/>
        </w:rPr>
      </w:pPr>
      <w:r w:rsidRPr="008775CE">
        <w:rPr>
          <w:lang w:val="nl-NL"/>
        </w:rPr>
        <w:t>Resultaat van de toegevoegde b</w:t>
      </w:r>
      <w:r>
        <w:rPr>
          <w:lang w:val="nl-NL"/>
        </w:rPr>
        <w:t>oeken</w:t>
      </w:r>
    </w:p>
    <w:p w14:paraId="6AD78153" w14:textId="50956D97" w:rsidR="005810BA" w:rsidRDefault="005810BA">
      <w:r w:rsidRPr="005810BA">
        <w:rPr>
          <w:noProof/>
        </w:rPr>
        <w:drawing>
          <wp:inline distT="0" distB="0" distL="0" distR="0" wp14:anchorId="0F9A28AD" wp14:editId="777796D9">
            <wp:extent cx="4357056" cy="3038702"/>
            <wp:effectExtent l="0" t="0" r="5715" b="9525"/>
            <wp:docPr id="274540398" name="Afbeelding 1" descr="Afbeelding met tekst, schermopname, softwar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40398" name="Afbeelding 1" descr="Afbeelding met tekst, schermopname, software, Webpagina&#10;&#10;Door AI gegenereerde inhoud is mogelijk onjuis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5767" cy="304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E992" w14:textId="77777777" w:rsidR="006C2A40" w:rsidRDefault="006C2A40"/>
    <w:p w14:paraId="4B96A236" w14:textId="77777777" w:rsidR="00E93334" w:rsidRDefault="00E93334">
      <w:r>
        <w:br w:type="page"/>
      </w:r>
    </w:p>
    <w:p w14:paraId="36A8C600" w14:textId="134EA82E" w:rsidR="006C2A40" w:rsidRDefault="006C2A40" w:rsidP="00E93334">
      <w:pPr>
        <w:pStyle w:val="Kop1"/>
      </w:pPr>
      <w:bookmarkStart w:id="3" w:name="_Toc216453783"/>
      <w:r>
        <w:lastRenderedPageBreak/>
        <w:t>Ansible</w:t>
      </w:r>
      <w:bookmarkEnd w:id="3"/>
    </w:p>
    <w:p w14:paraId="4FF8B543" w14:textId="73D2CBC7" w:rsidR="00E93334" w:rsidRDefault="00E93334">
      <w:proofErr w:type="spellStart"/>
      <w:r>
        <w:t>OpenSSH</w:t>
      </w:r>
      <w:proofErr w:type="spellEnd"/>
      <w:r>
        <w:t xml:space="preserve">-server </w:t>
      </w:r>
      <w:proofErr w:type="spellStart"/>
      <w:r>
        <w:t>installeren</w:t>
      </w:r>
      <w:proofErr w:type="spellEnd"/>
    </w:p>
    <w:p w14:paraId="706FFF0A" w14:textId="177A7575" w:rsidR="006C2A40" w:rsidRDefault="00075063">
      <w:r w:rsidRPr="00075063">
        <w:rPr>
          <w:noProof/>
        </w:rPr>
        <w:drawing>
          <wp:inline distT="0" distB="0" distL="0" distR="0" wp14:anchorId="5FC2EAEF" wp14:editId="0D7C05FD">
            <wp:extent cx="3731560" cy="2016738"/>
            <wp:effectExtent l="0" t="0" r="2540" b="3175"/>
            <wp:docPr id="1087155074" name="Afbeelding 1" descr="Afbeelding met tekst, schermopname, Multimediasoftware,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55074" name="Afbeelding 1" descr="Afbeelding met tekst, schermopname, Multimediasoftware, software&#10;&#10;Door AI gegenereerde inhoud is mogelijk onjuis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5021" cy="20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BBC3" w14:textId="78788E94" w:rsidR="00E93334" w:rsidRDefault="00E93334">
      <w:proofErr w:type="spellStart"/>
      <w:r>
        <w:t>SSHpass</w:t>
      </w:r>
      <w:proofErr w:type="spellEnd"/>
      <w:r>
        <w:t xml:space="preserve"> </w:t>
      </w:r>
      <w:proofErr w:type="spellStart"/>
      <w:r>
        <w:t>installeren</w:t>
      </w:r>
      <w:proofErr w:type="spellEnd"/>
    </w:p>
    <w:p w14:paraId="0D88CCD4" w14:textId="0CAECC4C" w:rsidR="00075063" w:rsidRDefault="00075063">
      <w:r w:rsidRPr="00075063">
        <w:rPr>
          <w:noProof/>
        </w:rPr>
        <w:drawing>
          <wp:inline distT="0" distB="0" distL="0" distR="0" wp14:anchorId="28E04405" wp14:editId="61D7E4EF">
            <wp:extent cx="3320762" cy="1075840"/>
            <wp:effectExtent l="0" t="0" r="0" b="0"/>
            <wp:docPr id="774128212" name="Afbeelding 1" descr="Afbeelding met tekst, schermopname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28212" name="Afbeelding 1" descr="Afbeelding met tekst, schermopname, Lettertype&#10;&#10;Door AI gegenereerde inhoud is mogelijk onjuis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7029" cy="10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C11F" w14:textId="14B4CB32" w:rsidR="00E93334" w:rsidRDefault="00E93334">
      <w:r>
        <w:t>SSH-</w:t>
      </w:r>
      <w:proofErr w:type="spellStart"/>
      <w:r>
        <w:t>dienst</w:t>
      </w:r>
      <w:proofErr w:type="spellEnd"/>
      <w:r>
        <w:t xml:space="preserve"> </w:t>
      </w:r>
      <w:proofErr w:type="spellStart"/>
      <w:r>
        <w:t>opstarten</w:t>
      </w:r>
      <w:proofErr w:type="spellEnd"/>
    </w:p>
    <w:p w14:paraId="21CCDB7A" w14:textId="57FB9E8F" w:rsidR="005810BA" w:rsidRDefault="00681B7A">
      <w:r w:rsidRPr="00681B7A">
        <w:rPr>
          <w:noProof/>
        </w:rPr>
        <w:drawing>
          <wp:inline distT="0" distB="0" distL="0" distR="0" wp14:anchorId="6AFEC0AB" wp14:editId="5427F583">
            <wp:extent cx="2745180" cy="487630"/>
            <wp:effectExtent l="0" t="0" r="0" b="8255"/>
            <wp:docPr id="423842046" name="Afbeelding 1" descr="Afbeelding met tekst, Lettertype, handschrift, schermopnam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42046" name="Afbeelding 1" descr="Afbeelding met tekst, Lettertype, handschrift, schermopname&#10;&#10;Door AI gegenereerde inhoud is mogelijk onjuis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1848" cy="48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B7FD" w14:textId="2BD5C3F5" w:rsidR="00E93334" w:rsidRDefault="00E93334">
      <w:r>
        <w:t xml:space="preserve">Ansible </w:t>
      </w:r>
      <w:proofErr w:type="spellStart"/>
      <w:r>
        <w:t>playbook</w:t>
      </w:r>
      <w:proofErr w:type="spellEnd"/>
    </w:p>
    <w:p w14:paraId="2A4F6ECC" w14:textId="23514E62" w:rsidR="00E93334" w:rsidRDefault="00E93334">
      <w:r w:rsidRPr="00E93334">
        <w:rPr>
          <w:noProof/>
        </w:rPr>
        <w:drawing>
          <wp:inline distT="0" distB="0" distL="0" distR="0" wp14:anchorId="0138D7A7" wp14:editId="2E299ABA">
            <wp:extent cx="2887614" cy="2741830"/>
            <wp:effectExtent l="0" t="0" r="8255" b="1905"/>
            <wp:docPr id="1770782115" name="Image 1" descr="Une image contenant text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82115" name="Image 1" descr="Une image contenant texte, capture d’écran, logiciel&#10;&#10;Le contenu généré par l’IA peut êtr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4011" cy="274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C5FE" w14:textId="3635564D" w:rsidR="00E93334" w:rsidRDefault="00E93334">
      <w:r w:rsidRPr="00E93334">
        <w:t xml:space="preserve">Ansible </w:t>
      </w:r>
      <w:proofErr w:type="spellStart"/>
      <w:r w:rsidRPr="00E93334">
        <w:t>playbook</w:t>
      </w:r>
      <w:proofErr w:type="spellEnd"/>
      <w:r w:rsidRPr="00E93334">
        <w:t xml:space="preserve"> </w:t>
      </w:r>
      <w:proofErr w:type="spellStart"/>
      <w:r w:rsidRPr="00E93334">
        <w:t>installeert</w:t>
      </w:r>
      <w:proofErr w:type="spellEnd"/>
      <w:r w:rsidRPr="00E93334">
        <w:t xml:space="preserve"> en </w:t>
      </w:r>
      <w:proofErr w:type="spellStart"/>
      <w:r w:rsidRPr="00E93334">
        <w:t>configureert</w:t>
      </w:r>
      <w:proofErr w:type="spellEnd"/>
      <w:r w:rsidRPr="00E93334">
        <w:t xml:space="preserve"> Apache </w:t>
      </w:r>
      <w:proofErr w:type="spellStart"/>
      <w:r w:rsidRPr="00E93334">
        <w:t>automatisch</w:t>
      </w:r>
      <w:proofErr w:type="spellEnd"/>
    </w:p>
    <w:p w14:paraId="0B5E2FB4" w14:textId="0D3062BF" w:rsidR="00E93334" w:rsidRDefault="00E93334">
      <w:r w:rsidRPr="00E93334">
        <w:rPr>
          <w:noProof/>
        </w:rPr>
        <w:lastRenderedPageBreak/>
        <w:drawing>
          <wp:inline distT="0" distB="0" distL="0" distR="0" wp14:anchorId="1448EA78" wp14:editId="2F9EB509">
            <wp:extent cx="5760720" cy="2740025"/>
            <wp:effectExtent l="0" t="0" r="0" b="3175"/>
            <wp:docPr id="708444672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44672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4638" w14:textId="6807C5A5" w:rsidR="00E93334" w:rsidRDefault="00E93334">
      <w:proofErr w:type="spellStart"/>
      <w:r>
        <w:t>Resultaat</w:t>
      </w:r>
      <w:proofErr w:type="spellEnd"/>
      <w:r>
        <w:t xml:space="preserve"> in de browser</w:t>
      </w:r>
    </w:p>
    <w:p w14:paraId="58EE5E75" w14:textId="416A5996" w:rsidR="00535B46" w:rsidRDefault="00535B46">
      <w:r w:rsidRPr="00535B46">
        <w:rPr>
          <w:noProof/>
        </w:rPr>
        <w:drawing>
          <wp:inline distT="0" distB="0" distL="0" distR="0" wp14:anchorId="27FBB46C" wp14:editId="6D70089B">
            <wp:extent cx="5760720" cy="3332480"/>
            <wp:effectExtent l="0" t="0" r="0" b="1270"/>
            <wp:docPr id="711998299" name="Afbeelding 1" descr="Afbeelding met tekst, kaart, software, Multimedia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98299" name="Afbeelding 1" descr="Afbeelding met tekst, kaart, software, Multimediasoftware&#10;&#10;Door AI gegenereerde inhoud is mogelijk onjuis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6EA3" w14:textId="77777777" w:rsidR="00535B46" w:rsidRDefault="00535B46"/>
    <w:p w14:paraId="15495382" w14:textId="77777777" w:rsidR="00721B6C" w:rsidRDefault="00721B6C">
      <w:r>
        <w:br w:type="page"/>
      </w:r>
    </w:p>
    <w:p w14:paraId="7E0967CC" w14:textId="73EAE468" w:rsidR="001E0328" w:rsidRDefault="001E0328" w:rsidP="00721B6C">
      <w:pPr>
        <w:pStyle w:val="Kop1"/>
      </w:pPr>
      <w:bookmarkStart w:id="4" w:name="_Toc216453784"/>
      <w:r>
        <w:lastRenderedPageBreak/>
        <w:t>Git CLI</w:t>
      </w:r>
      <w:bookmarkEnd w:id="4"/>
    </w:p>
    <w:p w14:paraId="1AC44909" w14:textId="77777777" w:rsidR="00E94F0B" w:rsidRDefault="00E94F0B"/>
    <w:p w14:paraId="6DC59340" w14:textId="574573E9" w:rsidR="00E94F0B" w:rsidRDefault="00E94F0B">
      <w:r w:rsidRPr="00E94F0B">
        <w:t xml:space="preserve">Git repo </w:t>
      </w:r>
      <w:proofErr w:type="spellStart"/>
      <w:r w:rsidRPr="00E94F0B">
        <w:t>initialiseren</w:t>
      </w:r>
      <w:proofErr w:type="spellEnd"/>
    </w:p>
    <w:p w14:paraId="6D3C3C3E" w14:textId="66B699A0" w:rsidR="00721B6C" w:rsidRDefault="001F42BF">
      <w:r w:rsidRPr="001F42BF">
        <w:rPr>
          <w:noProof/>
        </w:rPr>
        <w:drawing>
          <wp:inline distT="0" distB="0" distL="0" distR="0" wp14:anchorId="06308CC9" wp14:editId="257495FB">
            <wp:extent cx="5760720" cy="1022350"/>
            <wp:effectExtent l="0" t="0" r="0" b="6350"/>
            <wp:docPr id="1103744096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44096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DCBE" w14:textId="13CE5269" w:rsidR="00E94F0B" w:rsidRPr="00EF5008" w:rsidRDefault="00E94F0B">
      <w:pPr>
        <w:rPr>
          <w:lang w:val="nl-NL"/>
        </w:rPr>
      </w:pPr>
      <w:r w:rsidRPr="00E94F0B">
        <w:rPr>
          <w:lang w:val="nl-NL"/>
        </w:rPr>
        <w:t xml:space="preserve">Bestand aanmaken en status </w:t>
      </w:r>
      <w:r>
        <w:rPr>
          <w:lang w:val="nl-NL"/>
        </w:rPr>
        <w:t>checken</w:t>
      </w:r>
    </w:p>
    <w:p w14:paraId="495A823E" w14:textId="1454DA51" w:rsidR="0055770D" w:rsidRDefault="001F42BF">
      <w:r w:rsidRPr="001F42BF">
        <w:rPr>
          <w:noProof/>
        </w:rPr>
        <w:drawing>
          <wp:inline distT="0" distB="0" distL="0" distR="0" wp14:anchorId="1647FFEA" wp14:editId="62608444">
            <wp:extent cx="5760720" cy="2204085"/>
            <wp:effectExtent l="0" t="0" r="0" b="5715"/>
            <wp:docPr id="229855017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55017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E542" w14:textId="77777777" w:rsidR="00E94F0B" w:rsidRPr="00E94F0B" w:rsidRDefault="00E94F0B">
      <w:pPr>
        <w:rPr>
          <w:lang w:val="nl-NL"/>
        </w:rPr>
      </w:pPr>
      <w:r w:rsidRPr="00E94F0B">
        <w:rPr>
          <w:lang w:val="nl-NL"/>
        </w:rPr>
        <w:t xml:space="preserve">Bestand toevoegen aan de </w:t>
      </w:r>
      <w:proofErr w:type="spellStart"/>
      <w:r w:rsidRPr="00E94F0B">
        <w:rPr>
          <w:lang w:val="nl-NL"/>
        </w:rPr>
        <w:t>staging</w:t>
      </w:r>
      <w:proofErr w:type="spellEnd"/>
      <w:r w:rsidRPr="00E94F0B">
        <w:rPr>
          <w:lang w:val="nl-NL"/>
        </w:rPr>
        <w:t xml:space="preserve"> area</w:t>
      </w:r>
    </w:p>
    <w:p w14:paraId="561A2646" w14:textId="721BDBF8" w:rsidR="0055770D" w:rsidRDefault="001F42BF">
      <w:r w:rsidRPr="001F42BF">
        <w:rPr>
          <w:noProof/>
        </w:rPr>
        <w:drawing>
          <wp:inline distT="0" distB="0" distL="0" distR="0" wp14:anchorId="31D2A657" wp14:editId="47383EF3">
            <wp:extent cx="5296639" cy="1924319"/>
            <wp:effectExtent l="0" t="0" r="0" b="0"/>
            <wp:docPr id="1085761360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61360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2B2B" w14:textId="66B86D46" w:rsidR="00533C7D" w:rsidRDefault="00E94F0B">
      <w:proofErr w:type="spellStart"/>
      <w:r>
        <w:t>Eerste</w:t>
      </w:r>
      <w:proofErr w:type="spellEnd"/>
      <w:r>
        <w:t xml:space="preserve"> commit </w:t>
      </w:r>
      <w:proofErr w:type="spellStart"/>
      <w:r>
        <w:t>maken</w:t>
      </w:r>
      <w:proofErr w:type="spellEnd"/>
    </w:p>
    <w:p w14:paraId="39D6CDB4" w14:textId="4A81A295" w:rsidR="00091931" w:rsidRDefault="001F42BF">
      <w:r w:rsidRPr="001F42BF">
        <w:rPr>
          <w:noProof/>
        </w:rPr>
        <w:drawing>
          <wp:inline distT="0" distB="0" distL="0" distR="0" wp14:anchorId="6A46F948" wp14:editId="4B313131">
            <wp:extent cx="5760720" cy="862330"/>
            <wp:effectExtent l="0" t="0" r="0" b="0"/>
            <wp:docPr id="358309143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09143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5586" w14:textId="5C44A2A4" w:rsidR="0055770D" w:rsidRDefault="00E94F0B">
      <w:proofErr w:type="spellStart"/>
      <w:r>
        <w:t>Nieuwe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</w:t>
      </w:r>
      <w:proofErr w:type="spellStart"/>
      <w:r>
        <w:t>gebruiken</w:t>
      </w:r>
      <w:proofErr w:type="spellEnd"/>
    </w:p>
    <w:p w14:paraId="51317891" w14:textId="2A0203DB" w:rsidR="0055770D" w:rsidRDefault="001F42BF">
      <w:r w:rsidRPr="001F42BF">
        <w:rPr>
          <w:noProof/>
        </w:rPr>
        <w:lastRenderedPageBreak/>
        <w:drawing>
          <wp:inline distT="0" distB="0" distL="0" distR="0" wp14:anchorId="2A5AABB2" wp14:editId="6CFC7890">
            <wp:extent cx="5760720" cy="635000"/>
            <wp:effectExtent l="0" t="0" r="0" b="0"/>
            <wp:docPr id="41195190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519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FFBA" w14:textId="25421C64" w:rsidR="0055770D" w:rsidRDefault="00E94F0B">
      <w:r>
        <w:t xml:space="preserve">README </w:t>
      </w:r>
      <w:proofErr w:type="spellStart"/>
      <w:r>
        <w:t>aanpassen</w:t>
      </w:r>
      <w:proofErr w:type="spellEnd"/>
    </w:p>
    <w:p w14:paraId="12198E3C" w14:textId="76BF887F" w:rsidR="0055770D" w:rsidRDefault="001F42BF">
      <w:r w:rsidRPr="001F42BF">
        <w:rPr>
          <w:noProof/>
        </w:rPr>
        <w:drawing>
          <wp:inline distT="0" distB="0" distL="0" distR="0" wp14:anchorId="06AE6F8F" wp14:editId="3B599540">
            <wp:extent cx="5760720" cy="1181735"/>
            <wp:effectExtent l="0" t="0" r="0" b="0"/>
            <wp:docPr id="62834347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4347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523F" w14:textId="3926CD92" w:rsidR="00E94F0B" w:rsidRDefault="00E94F0B">
      <w:proofErr w:type="spellStart"/>
      <w:r>
        <w:t>Toevoegen</w:t>
      </w:r>
      <w:proofErr w:type="spellEnd"/>
      <w:r>
        <w:t xml:space="preserve"> + commit</w:t>
      </w:r>
    </w:p>
    <w:p w14:paraId="309DD4AC" w14:textId="7622D8F0" w:rsidR="0055770D" w:rsidRDefault="001F42BF">
      <w:r w:rsidRPr="001F42BF">
        <w:rPr>
          <w:noProof/>
        </w:rPr>
        <w:drawing>
          <wp:inline distT="0" distB="0" distL="0" distR="0" wp14:anchorId="31E96606" wp14:editId="4D908804">
            <wp:extent cx="5760720" cy="635000"/>
            <wp:effectExtent l="0" t="0" r="0" b="0"/>
            <wp:docPr id="8951771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771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4F03" w14:textId="6D87CE33" w:rsidR="00091931" w:rsidRDefault="00E94F0B">
      <w:proofErr w:type="spellStart"/>
      <w:r>
        <w:t>Terug</w:t>
      </w:r>
      <w:proofErr w:type="spellEnd"/>
      <w:r>
        <w:t xml:space="preserve"> </w:t>
      </w:r>
      <w:proofErr w:type="spellStart"/>
      <w:r>
        <w:t>naar</w:t>
      </w:r>
      <w:proofErr w:type="spellEnd"/>
      <w:r>
        <w:t xml:space="preserve"> master of main</w:t>
      </w:r>
    </w:p>
    <w:p w14:paraId="091A95AD" w14:textId="42609456" w:rsidR="0055770D" w:rsidRDefault="001F42BF">
      <w:r w:rsidRPr="001F42BF">
        <w:rPr>
          <w:noProof/>
        </w:rPr>
        <w:drawing>
          <wp:inline distT="0" distB="0" distL="0" distR="0" wp14:anchorId="784F29C6" wp14:editId="10029329">
            <wp:extent cx="5296639" cy="447737"/>
            <wp:effectExtent l="0" t="0" r="0" b="9525"/>
            <wp:docPr id="1203751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51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4D1B" w14:textId="77777777" w:rsidR="00196A95" w:rsidRDefault="00196A95" w:rsidP="00196A95">
      <w:pPr>
        <w:rPr>
          <w:lang w:val="nl-NL"/>
        </w:rPr>
      </w:pPr>
      <w:r w:rsidRPr="00E94F0B">
        <w:rPr>
          <w:lang w:val="nl-NL"/>
        </w:rPr>
        <w:t xml:space="preserve">Remote koppelen aan een </w:t>
      </w:r>
      <w:proofErr w:type="spellStart"/>
      <w:r w:rsidRPr="00E94F0B">
        <w:rPr>
          <w:lang w:val="nl-NL"/>
        </w:rPr>
        <w:t>G</w:t>
      </w:r>
      <w:r>
        <w:rPr>
          <w:lang w:val="nl-NL"/>
        </w:rPr>
        <w:t>ithub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repo</w:t>
      </w:r>
      <w:proofErr w:type="spellEnd"/>
    </w:p>
    <w:p w14:paraId="3011D56F" w14:textId="77777777" w:rsidR="00196A95" w:rsidRDefault="00196A95" w:rsidP="00196A95">
      <w:pPr>
        <w:rPr>
          <w:lang w:val="nl-NL"/>
        </w:rPr>
      </w:pPr>
      <w:r w:rsidRPr="00B03C83">
        <w:rPr>
          <w:noProof/>
          <w:lang w:val="nl-NL"/>
        </w:rPr>
        <w:drawing>
          <wp:inline distT="0" distB="0" distL="0" distR="0" wp14:anchorId="17F863D6" wp14:editId="2F1AD732">
            <wp:extent cx="5760720" cy="758190"/>
            <wp:effectExtent l="0" t="0" r="0" b="3810"/>
            <wp:docPr id="992733285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33285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C7E2" w14:textId="77777777" w:rsidR="00196A95" w:rsidRPr="00E94F0B" w:rsidRDefault="00196A95" w:rsidP="00196A95">
      <w:pPr>
        <w:rPr>
          <w:lang w:val="nl-NL"/>
        </w:rPr>
      </w:pPr>
      <w:r w:rsidRPr="00E94F0B">
        <w:rPr>
          <w:lang w:val="nl-NL"/>
        </w:rPr>
        <w:t xml:space="preserve">Veranderingen pushen naar de </w:t>
      </w:r>
      <w:proofErr w:type="spellStart"/>
      <w:r w:rsidRPr="00E94F0B">
        <w:rPr>
          <w:lang w:val="nl-NL"/>
        </w:rPr>
        <w:t>Gi</w:t>
      </w:r>
      <w:r>
        <w:rPr>
          <w:lang w:val="nl-NL"/>
        </w:rPr>
        <w:t>thub-repo</w:t>
      </w:r>
      <w:proofErr w:type="spellEnd"/>
    </w:p>
    <w:p w14:paraId="25420AA9" w14:textId="45C55F86" w:rsidR="00196A95" w:rsidRDefault="00B31ED8" w:rsidP="00196A95">
      <w:r w:rsidRPr="00B31ED8">
        <w:rPr>
          <w:noProof/>
        </w:rPr>
        <w:drawing>
          <wp:inline distT="0" distB="0" distL="0" distR="0" wp14:anchorId="3FEE6DB3" wp14:editId="650EC6E0">
            <wp:extent cx="5344271" cy="1695687"/>
            <wp:effectExtent l="0" t="0" r="0" b="0"/>
            <wp:docPr id="919978291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78291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1B39" w14:textId="38573917" w:rsidR="009B1C1E" w:rsidRDefault="009B1C1E">
      <w:r>
        <w:br w:type="page"/>
      </w:r>
    </w:p>
    <w:p w14:paraId="053609F7" w14:textId="1ED9E17F" w:rsidR="009B1C1E" w:rsidRDefault="009B1C1E" w:rsidP="00196A95">
      <w:r>
        <w:lastRenderedPageBreak/>
        <w:t>Git Clone</w:t>
      </w:r>
    </w:p>
    <w:p w14:paraId="719FBBE6" w14:textId="6AF463B9" w:rsidR="00196A95" w:rsidRDefault="009B1C1E" w:rsidP="00196A95">
      <w:r w:rsidRPr="009B1C1E">
        <w:rPr>
          <w:noProof/>
        </w:rPr>
        <w:drawing>
          <wp:inline distT="0" distB="0" distL="0" distR="0" wp14:anchorId="3CA2B043" wp14:editId="6BD55518">
            <wp:extent cx="5760720" cy="2256790"/>
            <wp:effectExtent l="0" t="0" r="0" b="0"/>
            <wp:docPr id="1744103536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03536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9078" w14:textId="77777777" w:rsidR="00196A95" w:rsidRDefault="00196A95"/>
    <w:p w14:paraId="11336B2C" w14:textId="77777777" w:rsidR="00196A95" w:rsidRDefault="00196A95">
      <w:pPr>
        <w:rPr>
          <w:lang w:val="nl-NL"/>
        </w:rPr>
      </w:pPr>
      <w:r>
        <w:rPr>
          <w:lang w:val="nl-NL"/>
        </w:rPr>
        <w:br w:type="page"/>
      </w:r>
    </w:p>
    <w:p w14:paraId="42217008" w14:textId="5BB64882" w:rsidR="00196A95" w:rsidRDefault="00196A95" w:rsidP="00196A95">
      <w:pPr>
        <w:pStyle w:val="Kop2"/>
        <w:rPr>
          <w:lang w:val="nl-NL"/>
        </w:rPr>
      </w:pPr>
      <w:bookmarkStart w:id="5" w:name="_Toc216453785"/>
      <w:r>
        <w:rPr>
          <w:lang w:val="nl-NL"/>
        </w:rPr>
        <w:lastRenderedPageBreak/>
        <w:t>SSH</w:t>
      </w:r>
      <w:r w:rsidR="009B1C1E">
        <w:rPr>
          <w:lang w:val="nl-NL"/>
        </w:rPr>
        <w:t xml:space="preserve"> </w:t>
      </w:r>
      <w:proofErr w:type="spellStart"/>
      <w:r w:rsidR="009B1C1E">
        <w:rPr>
          <w:lang w:val="nl-NL"/>
        </w:rPr>
        <w:t>Github</w:t>
      </w:r>
      <w:bookmarkEnd w:id="5"/>
      <w:proofErr w:type="spellEnd"/>
    </w:p>
    <w:p w14:paraId="4F2E5FC7" w14:textId="1CFD7295" w:rsidR="00EE400F" w:rsidRDefault="00196A95">
      <w:pPr>
        <w:rPr>
          <w:lang w:val="nl-NL"/>
        </w:rPr>
      </w:pPr>
      <w:r w:rsidRPr="00196A95">
        <w:rPr>
          <w:lang w:val="nl-NL"/>
        </w:rPr>
        <w:t>Nieuwe SSH-</w:t>
      </w:r>
      <w:proofErr w:type="spellStart"/>
      <w:r w:rsidRPr="00196A95">
        <w:rPr>
          <w:lang w:val="nl-NL"/>
        </w:rPr>
        <w:t>key</w:t>
      </w:r>
      <w:proofErr w:type="spellEnd"/>
      <w:r w:rsidRPr="00196A95">
        <w:rPr>
          <w:lang w:val="nl-NL"/>
        </w:rPr>
        <w:t xml:space="preserve"> aanmaken</w:t>
      </w:r>
    </w:p>
    <w:p w14:paraId="07C41A1B" w14:textId="2FBC447B" w:rsidR="00EE400F" w:rsidRDefault="00EE400F">
      <w:pPr>
        <w:rPr>
          <w:lang w:val="nl-NL"/>
        </w:rPr>
      </w:pPr>
      <w:r w:rsidRPr="00EE400F">
        <w:rPr>
          <w:noProof/>
          <w:lang w:val="nl-NL"/>
        </w:rPr>
        <w:drawing>
          <wp:inline distT="0" distB="0" distL="0" distR="0" wp14:anchorId="649BF8A0" wp14:editId="35A2894D">
            <wp:extent cx="5760720" cy="3209925"/>
            <wp:effectExtent l="0" t="0" r="0" b="9525"/>
            <wp:docPr id="1849916151" name="Image 1" descr="Une image contenant texte, capture d’écran, logiciel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16151" name="Image 1" descr="Une image contenant texte, capture d’écran, logiciel, Police&#10;&#10;Le contenu généré par l’IA peut êtr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810A" w14:textId="6D3C854C" w:rsidR="00196A95" w:rsidRDefault="00EE400F">
      <w:pPr>
        <w:rPr>
          <w:lang w:val="nl-NL"/>
        </w:rPr>
      </w:pPr>
      <w:r w:rsidRPr="00EE400F">
        <w:rPr>
          <w:noProof/>
          <w:lang w:val="nl-NL"/>
        </w:rPr>
        <w:drawing>
          <wp:inline distT="0" distB="0" distL="0" distR="0" wp14:anchorId="04E9CC1B" wp14:editId="37D576BC">
            <wp:extent cx="5760720" cy="448310"/>
            <wp:effectExtent l="0" t="0" r="0" b="8890"/>
            <wp:docPr id="171626853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685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EF80" w14:textId="001E2349" w:rsidR="00196A95" w:rsidRDefault="00196A95">
      <w:pPr>
        <w:rPr>
          <w:lang w:val="nl-NL"/>
        </w:rPr>
      </w:pPr>
      <w:r>
        <w:rPr>
          <w:lang w:val="nl-NL"/>
        </w:rPr>
        <w:t>SSH-</w:t>
      </w:r>
      <w:proofErr w:type="spellStart"/>
      <w:r>
        <w:rPr>
          <w:lang w:val="nl-NL"/>
        </w:rPr>
        <w:t>key</w:t>
      </w:r>
      <w:proofErr w:type="spellEnd"/>
      <w:r>
        <w:rPr>
          <w:lang w:val="nl-NL"/>
        </w:rPr>
        <w:t xml:space="preserve"> toevoegen aan </w:t>
      </w:r>
      <w:proofErr w:type="spellStart"/>
      <w:r>
        <w:rPr>
          <w:lang w:val="nl-NL"/>
        </w:rPr>
        <w:t>Github</w:t>
      </w:r>
      <w:proofErr w:type="spellEnd"/>
    </w:p>
    <w:p w14:paraId="054AAA48" w14:textId="0E279132" w:rsidR="00EE400F" w:rsidRDefault="00EE400F">
      <w:pPr>
        <w:rPr>
          <w:lang w:val="nl-NL"/>
        </w:rPr>
      </w:pPr>
      <w:r w:rsidRPr="00EE400F">
        <w:rPr>
          <w:noProof/>
          <w:lang w:val="nl-NL"/>
        </w:rPr>
        <w:drawing>
          <wp:inline distT="0" distB="0" distL="0" distR="0" wp14:anchorId="622A0EC2" wp14:editId="4AD5486D">
            <wp:extent cx="5760720" cy="1028700"/>
            <wp:effectExtent l="0" t="0" r="0" b="0"/>
            <wp:docPr id="552143412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43412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B62B" w14:textId="12A4E1E3" w:rsidR="00196A95" w:rsidRDefault="00196A95">
      <w:pPr>
        <w:rPr>
          <w:lang w:val="nl-NL"/>
        </w:rPr>
      </w:pPr>
      <w:r>
        <w:rPr>
          <w:lang w:val="nl-NL"/>
        </w:rPr>
        <w:t>SSH testen</w:t>
      </w:r>
    </w:p>
    <w:p w14:paraId="036C2AD7" w14:textId="6223DC64" w:rsidR="00EE400F" w:rsidRDefault="00EE400F">
      <w:pPr>
        <w:rPr>
          <w:lang w:val="nl-NL"/>
        </w:rPr>
      </w:pPr>
      <w:r w:rsidRPr="00EE400F">
        <w:rPr>
          <w:noProof/>
          <w:lang w:val="nl-NL"/>
        </w:rPr>
        <w:drawing>
          <wp:inline distT="0" distB="0" distL="0" distR="0" wp14:anchorId="14CACBD6" wp14:editId="1B2EC25F">
            <wp:extent cx="5760720" cy="1341755"/>
            <wp:effectExtent l="0" t="0" r="0" b="0"/>
            <wp:docPr id="879090760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90760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2808" w14:textId="77777777" w:rsidR="00196A95" w:rsidRDefault="00196A95"/>
    <w:p w14:paraId="52A635F5" w14:textId="77777777" w:rsidR="001E0328" w:rsidRDefault="001E0328"/>
    <w:p w14:paraId="199F81D3" w14:textId="77777777" w:rsidR="00EF5008" w:rsidRDefault="00EF5008">
      <w:r>
        <w:br w:type="page"/>
      </w:r>
    </w:p>
    <w:p w14:paraId="111F0229" w14:textId="03DEE90E" w:rsidR="00216503" w:rsidRPr="00E0755D" w:rsidRDefault="00216503" w:rsidP="009E2451">
      <w:pPr>
        <w:pStyle w:val="Kop1"/>
        <w:rPr>
          <w:lang w:val="en-US"/>
        </w:rPr>
      </w:pPr>
      <w:bookmarkStart w:id="6" w:name="_Toc216453786"/>
      <w:r w:rsidRPr="00E0755D">
        <w:rPr>
          <w:lang w:val="en-US"/>
        </w:rPr>
        <w:lastRenderedPageBreak/>
        <w:t xml:space="preserve">Python </w:t>
      </w:r>
      <w:proofErr w:type="spellStart"/>
      <w:r w:rsidRPr="00E0755D">
        <w:rPr>
          <w:lang w:val="en-US"/>
        </w:rPr>
        <w:t>venv</w:t>
      </w:r>
      <w:proofErr w:type="spellEnd"/>
      <w:r w:rsidRPr="00E0755D">
        <w:rPr>
          <w:lang w:val="en-US"/>
        </w:rPr>
        <w:t xml:space="preserve"> + Flask</w:t>
      </w:r>
      <w:bookmarkEnd w:id="6"/>
    </w:p>
    <w:p w14:paraId="13D7E6D0" w14:textId="77777777" w:rsidR="00216503" w:rsidRPr="00E0755D" w:rsidRDefault="00216503">
      <w:pPr>
        <w:rPr>
          <w:lang w:val="en-US"/>
        </w:rPr>
      </w:pPr>
    </w:p>
    <w:p w14:paraId="2EFBC936" w14:textId="088AC244" w:rsidR="00EF5008" w:rsidRPr="00EF5008" w:rsidRDefault="00EF5008">
      <w:pPr>
        <w:rPr>
          <w:lang w:val="en-US"/>
        </w:rPr>
      </w:pPr>
      <w:r w:rsidRPr="00EF5008">
        <w:rPr>
          <w:lang w:val="en-US"/>
        </w:rPr>
        <w:t xml:space="preserve">Virtual environment </w:t>
      </w:r>
      <w:proofErr w:type="spellStart"/>
      <w:r w:rsidRPr="00EF5008">
        <w:rPr>
          <w:lang w:val="en-US"/>
        </w:rPr>
        <w:t>maken</w:t>
      </w:r>
      <w:proofErr w:type="spellEnd"/>
      <w:r w:rsidRPr="00EF5008">
        <w:rPr>
          <w:lang w:val="en-US"/>
        </w:rPr>
        <w:t xml:space="preserve"> + Virtual env </w:t>
      </w:r>
      <w:proofErr w:type="spellStart"/>
      <w:r w:rsidRPr="00EF5008">
        <w:rPr>
          <w:lang w:val="en-US"/>
        </w:rPr>
        <w:t>activeren</w:t>
      </w:r>
      <w:proofErr w:type="spellEnd"/>
    </w:p>
    <w:p w14:paraId="5F63C6FC" w14:textId="42AC5168" w:rsidR="00535B46" w:rsidRPr="00E0755D" w:rsidRDefault="00E0755D">
      <w:pPr>
        <w:rPr>
          <w:lang w:val="en-US"/>
        </w:rPr>
      </w:pPr>
      <w:r w:rsidRPr="00E0755D">
        <w:rPr>
          <w:noProof/>
          <w:lang w:val="en-US"/>
        </w:rPr>
        <w:drawing>
          <wp:inline distT="0" distB="0" distL="0" distR="0" wp14:anchorId="67BBEDB4" wp14:editId="4C41DA52">
            <wp:extent cx="5760720" cy="1149350"/>
            <wp:effectExtent l="0" t="0" r="0" b="0"/>
            <wp:docPr id="2136217754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17754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A594" w14:textId="5FA2D3E2" w:rsidR="00216503" w:rsidRDefault="009E2451" w:rsidP="00216503">
      <w:r w:rsidRPr="009E2451">
        <w:t xml:space="preserve">Flask </w:t>
      </w:r>
      <w:proofErr w:type="spellStart"/>
      <w:r w:rsidRPr="009E2451">
        <w:t>installeren</w:t>
      </w:r>
      <w:proofErr w:type="spellEnd"/>
    </w:p>
    <w:p w14:paraId="4803ADDE" w14:textId="15041CC6" w:rsidR="00216503" w:rsidRDefault="00E0755D" w:rsidP="00216503">
      <w:r w:rsidRPr="00E0755D">
        <w:rPr>
          <w:noProof/>
        </w:rPr>
        <w:drawing>
          <wp:inline distT="0" distB="0" distL="0" distR="0" wp14:anchorId="59D09CA3" wp14:editId="20AE9CB6">
            <wp:extent cx="5760720" cy="1413510"/>
            <wp:effectExtent l="0" t="0" r="0" b="0"/>
            <wp:docPr id="304841908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41908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841B" w14:textId="5E2B15E2" w:rsidR="00216503" w:rsidRDefault="009E2451" w:rsidP="00216503">
      <w:r>
        <w:t xml:space="preserve">Flask app </w:t>
      </w:r>
      <w:proofErr w:type="spellStart"/>
      <w:r>
        <w:t>maken</w:t>
      </w:r>
      <w:proofErr w:type="spellEnd"/>
    </w:p>
    <w:p w14:paraId="3D434ABE" w14:textId="4670A68F" w:rsidR="00216503" w:rsidRDefault="00E0755D" w:rsidP="00216503">
      <w:r w:rsidRPr="00E0755D">
        <w:rPr>
          <w:noProof/>
        </w:rPr>
        <w:drawing>
          <wp:inline distT="0" distB="0" distL="0" distR="0" wp14:anchorId="6AB29A82" wp14:editId="450512B4">
            <wp:extent cx="5760720" cy="2493010"/>
            <wp:effectExtent l="0" t="0" r="0" b="2540"/>
            <wp:docPr id="1014627659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27659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E934" w14:textId="2C525412" w:rsidR="00524F04" w:rsidRDefault="00524F04">
      <w:r>
        <w:br w:type="page"/>
      </w:r>
    </w:p>
    <w:p w14:paraId="6D700AC2" w14:textId="172554A0" w:rsidR="00524F04" w:rsidRDefault="00524F04" w:rsidP="00216503">
      <w:r>
        <w:lastRenderedPageBreak/>
        <w:t xml:space="preserve">App </w:t>
      </w:r>
      <w:proofErr w:type="spellStart"/>
      <w:r>
        <w:t>testen</w:t>
      </w:r>
      <w:proofErr w:type="spellEnd"/>
    </w:p>
    <w:p w14:paraId="765F42B2" w14:textId="4A495A00" w:rsidR="00216503" w:rsidRDefault="0042300B" w:rsidP="00216503">
      <w:r w:rsidRPr="0042300B">
        <w:rPr>
          <w:noProof/>
        </w:rPr>
        <w:drawing>
          <wp:inline distT="0" distB="0" distL="0" distR="0" wp14:anchorId="7B0E8FE2" wp14:editId="6483A2AD">
            <wp:extent cx="5760720" cy="1939290"/>
            <wp:effectExtent l="0" t="0" r="0" b="3810"/>
            <wp:docPr id="508333626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33626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BE43" w14:textId="021F0E2B" w:rsidR="00216503" w:rsidRDefault="00524F04" w:rsidP="00216503">
      <w:r>
        <w:t xml:space="preserve">Op : </w:t>
      </w:r>
      <w:r w:rsidRPr="00524F04">
        <w:t>http://localhost:5000</w:t>
      </w:r>
    </w:p>
    <w:p w14:paraId="483FCC0A" w14:textId="6D2C2817" w:rsidR="00216503" w:rsidRDefault="0042300B" w:rsidP="00216503">
      <w:r w:rsidRPr="0042300B">
        <w:rPr>
          <w:noProof/>
        </w:rPr>
        <w:drawing>
          <wp:inline distT="0" distB="0" distL="0" distR="0" wp14:anchorId="520AF829" wp14:editId="2092EE2D">
            <wp:extent cx="5760720" cy="3839845"/>
            <wp:effectExtent l="0" t="0" r="0" b="8255"/>
            <wp:docPr id="532729528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29528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3F72" w14:textId="11C645D4" w:rsidR="00216503" w:rsidRDefault="0047406B" w:rsidP="00216503">
      <w:r w:rsidRPr="0047406B">
        <w:t xml:space="preserve">Virtual </w:t>
      </w:r>
      <w:proofErr w:type="spellStart"/>
      <w:r w:rsidRPr="0047406B">
        <w:t>env</w:t>
      </w:r>
      <w:proofErr w:type="spellEnd"/>
      <w:r w:rsidRPr="0047406B">
        <w:t xml:space="preserve"> </w:t>
      </w:r>
      <w:proofErr w:type="spellStart"/>
      <w:r w:rsidRPr="0047406B">
        <w:t>verlaten</w:t>
      </w:r>
      <w:proofErr w:type="spellEnd"/>
    </w:p>
    <w:p w14:paraId="4BCFAB89" w14:textId="733A7127" w:rsidR="00216503" w:rsidRDefault="0042300B" w:rsidP="00216503">
      <w:r w:rsidRPr="0042300B">
        <w:rPr>
          <w:noProof/>
        </w:rPr>
        <w:drawing>
          <wp:inline distT="0" distB="0" distL="0" distR="0" wp14:anchorId="2413D616" wp14:editId="3AF17848">
            <wp:extent cx="5760720" cy="489585"/>
            <wp:effectExtent l="0" t="0" r="0" b="5715"/>
            <wp:docPr id="11204460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460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4248" w14:textId="77777777" w:rsidR="00216503" w:rsidRDefault="00216503" w:rsidP="00216503"/>
    <w:p w14:paraId="6677C424" w14:textId="77777777" w:rsidR="0047406B" w:rsidRDefault="0047406B">
      <w:r>
        <w:br w:type="page"/>
      </w:r>
    </w:p>
    <w:p w14:paraId="64142A53" w14:textId="7E719540" w:rsidR="00216503" w:rsidRDefault="00216503" w:rsidP="0047406B">
      <w:pPr>
        <w:pStyle w:val="Kop1"/>
      </w:pPr>
      <w:bookmarkStart w:id="7" w:name="_Toc216453787"/>
      <w:r>
        <w:lastRenderedPageBreak/>
        <w:t>Docker</w:t>
      </w:r>
      <w:bookmarkEnd w:id="7"/>
    </w:p>
    <w:p w14:paraId="48CCE2DF" w14:textId="77777777" w:rsidR="00216503" w:rsidRDefault="00216503" w:rsidP="00216503"/>
    <w:p w14:paraId="00B1A694" w14:textId="1BFBB305" w:rsidR="0047406B" w:rsidRDefault="00EE5E21" w:rsidP="00216503">
      <w:r>
        <w:t xml:space="preserve">Requirement.txt </w:t>
      </w:r>
      <w:proofErr w:type="spellStart"/>
      <w:r>
        <w:t>maken</w:t>
      </w:r>
      <w:proofErr w:type="spellEnd"/>
    </w:p>
    <w:p w14:paraId="63109FC3" w14:textId="6C64DA92" w:rsidR="00216503" w:rsidRDefault="00896A33" w:rsidP="00216503">
      <w:r w:rsidRPr="00896A33">
        <w:rPr>
          <w:noProof/>
        </w:rPr>
        <w:drawing>
          <wp:inline distT="0" distB="0" distL="0" distR="0" wp14:anchorId="742212F0" wp14:editId="2181695A">
            <wp:extent cx="5760720" cy="432435"/>
            <wp:effectExtent l="0" t="0" r="0" b="5715"/>
            <wp:docPr id="18139727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727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B5F1" w14:textId="1DCF688B" w:rsidR="008A24B8" w:rsidRDefault="002E329E" w:rsidP="008A24B8">
      <w:proofErr w:type="spellStart"/>
      <w:r w:rsidRPr="002E329E">
        <w:t>Dockerfile</w:t>
      </w:r>
      <w:proofErr w:type="spellEnd"/>
      <w:r w:rsidRPr="002E329E">
        <w:t xml:space="preserve"> </w:t>
      </w:r>
      <w:proofErr w:type="spellStart"/>
      <w:r w:rsidRPr="002E329E">
        <w:t>maken</w:t>
      </w:r>
      <w:proofErr w:type="spellEnd"/>
    </w:p>
    <w:p w14:paraId="22A3C2F9" w14:textId="525C1CA3" w:rsidR="008A24B8" w:rsidRDefault="00896A33" w:rsidP="008A24B8">
      <w:r w:rsidRPr="00896A33">
        <w:rPr>
          <w:noProof/>
        </w:rPr>
        <w:drawing>
          <wp:inline distT="0" distB="0" distL="0" distR="0" wp14:anchorId="32C38ABB" wp14:editId="4A47D56C">
            <wp:extent cx="5760720" cy="2572385"/>
            <wp:effectExtent l="0" t="0" r="0" b="0"/>
            <wp:docPr id="256296565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96565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3404" w14:textId="7A8A6931" w:rsidR="008A24B8" w:rsidRDefault="002E329E" w:rsidP="008A24B8">
      <w:r>
        <w:t xml:space="preserve">Image </w:t>
      </w:r>
      <w:proofErr w:type="spellStart"/>
      <w:r>
        <w:t>build</w:t>
      </w:r>
      <w:proofErr w:type="spellEnd"/>
    </w:p>
    <w:p w14:paraId="3FF5CC1E" w14:textId="7543B8B0" w:rsidR="008A24B8" w:rsidRDefault="00896A33" w:rsidP="008A24B8">
      <w:r w:rsidRPr="00896A33">
        <w:rPr>
          <w:noProof/>
        </w:rPr>
        <w:drawing>
          <wp:inline distT="0" distB="0" distL="0" distR="0" wp14:anchorId="42113212" wp14:editId="170E7D11">
            <wp:extent cx="5760720" cy="1271270"/>
            <wp:effectExtent l="0" t="0" r="0" b="5080"/>
            <wp:docPr id="825113659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13659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792F" w14:textId="611335C9" w:rsidR="00F708CA" w:rsidRDefault="002E329E" w:rsidP="008A24B8">
      <w:r w:rsidRPr="002E329E">
        <w:t xml:space="preserve">Container </w:t>
      </w:r>
      <w:proofErr w:type="spellStart"/>
      <w:r w:rsidRPr="002E329E">
        <w:t>runnen</w:t>
      </w:r>
      <w:proofErr w:type="spellEnd"/>
    </w:p>
    <w:p w14:paraId="37A7B494" w14:textId="4F17934D" w:rsidR="00F708CA" w:rsidRDefault="00896A33" w:rsidP="008A24B8">
      <w:r w:rsidRPr="00896A33">
        <w:rPr>
          <w:noProof/>
        </w:rPr>
        <w:drawing>
          <wp:inline distT="0" distB="0" distL="0" distR="0" wp14:anchorId="567ABF7F" wp14:editId="0F0900B3">
            <wp:extent cx="5760720" cy="443230"/>
            <wp:effectExtent l="0" t="0" r="0" b="0"/>
            <wp:docPr id="1058103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036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6D18" w14:textId="77777777" w:rsidR="00121223" w:rsidRDefault="00121223" w:rsidP="008A24B8"/>
    <w:p w14:paraId="4554A844" w14:textId="07A17FCE" w:rsidR="00121223" w:rsidRDefault="0008584B" w:rsidP="008A24B8">
      <w:r w:rsidRPr="0008584B">
        <w:rPr>
          <w:noProof/>
        </w:rPr>
        <w:lastRenderedPageBreak/>
        <w:drawing>
          <wp:inline distT="0" distB="0" distL="0" distR="0" wp14:anchorId="59B0B875" wp14:editId="28A993C0">
            <wp:extent cx="5760720" cy="4337050"/>
            <wp:effectExtent l="0" t="0" r="0" b="6350"/>
            <wp:docPr id="183547106" name="Image 1" descr="Une image contenant texte, capture d’écran, logiciel, Système d’exploit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7106" name="Image 1" descr="Une image contenant texte, capture d’écran, logiciel, Système d’exploitation&#10;&#10;Le contenu généré par l’IA peut êtr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5AD9" w14:textId="77777777" w:rsidR="00121223" w:rsidRDefault="00121223" w:rsidP="008A24B8"/>
    <w:p w14:paraId="32F75AC4" w14:textId="77777777" w:rsidR="0047406B" w:rsidRDefault="0047406B">
      <w:r>
        <w:br w:type="page"/>
      </w:r>
    </w:p>
    <w:p w14:paraId="2138715B" w14:textId="3A503B15" w:rsidR="00121223" w:rsidRDefault="00121223" w:rsidP="0047406B">
      <w:pPr>
        <w:pStyle w:val="Kop1"/>
      </w:pPr>
      <w:bookmarkStart w:id="8" w:name="_Toc216453788"/>
      <w:r>
        <w:lastRenderedPageBreak/>
        <w:t>Docker CLI</w:t>
      </w:r>
      <w:bookmarkEnd w:id="8"/>
    </w:p>
    <w:p w14:paraId="32539ED2" w14:textId="77777777" w:rsidR="00121223" w:rsidRDefault="00121223" w:rsidP="008A24B8"/>
    <w:p w14:paraId="06A838A7" w14:textId="0AA30F4F" w:rsidR="00492601" w:rsidRDefault="00492601" w:rsidP="008A24B8">
      <w:r w:rsidRPr="00492601">
        <w:t xml:space="preserve">Images </w:t>
      </w:r>
      <w:proofErr w:type="spellStart"/>
      <w:r w:rsidRPr="00492601">
        <w:t>bekijken</w:t>
      </w:r>
      <w:proofErr w:type="spellEnd"/>
    </w:p>
    <w:p w14:paraId="62FA16D5" w14:textId="5FEDA4B1" w:rsidR="001A34F8" w:rsidRDefault="0090403A" w:rsidP="008A24B8">
      <w:r w:rsidRPr="0090403A">
        <w:rPr>
          <w:noProof/>
        </w:rPr>
        <w:drawing>
          <wp:inline distT="0" distB="0" distL="0" distR="0" wp14:anchorId="3AD3F6B0" wp14:editId="071A4D63">
            <wp:extent cx="5760720" cy="909955"/>
            <wp:effectExtent l="0" t="0" r="0" b="4445"/>
            <wp:docPr id="629894547" name="Image 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94547" name="Image 1" descr="Une image contenant texte, capture d’écran, Police, nombre&#10;&#10;Le contenu généré par l’IA peut êtr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2A18" w14:textId="6916504F" w:rsidR="001A34F8" w:rsidRDefault="0090403A" w:rsidP="008A24B8">
      <w:r w:rsidRPr="0090403A">
        <w:rPr>
          <w:noProof/>
        </w:rPr>
        <w:drawing>
          <wp:inline distT="0" distB="0" distL="0" distR="0" wp14:anchorId="1813D106" wp14:editId="57B817B4">
            <wp:extent cx="5760720" cy="1145540"/>
            <wp:effectExtent l="0" t="0" r="0" b="0"/>
            <wp:docPr id="251720217" name="Image 1" descr="Une image contenant texte, Polic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20217" name="Image 1" descr="Une image contenant texte, Police, capture d’écran&#10;&#10;Le contenu généré par l’IA peut êtr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33D6" w14:textId="2AEC65AD" w:rsidR="001A34F8" w:rsidRDefault="00492601" w:rsidP="008A24B8">
      <w:r w:rsidRPr="00492601">
        <w:t xml:space="preserve">Containers </w:t>
      </w:r>
      <w:proofErr w:type="spellStart"/>
      <w:r w:rsidRPr="00492601">
        <w:t>bekijken</w:t>
      </w:r>
      <w:proofErr w:type="spellEnd"/>
    </w:p>
    <w:p w14:paraId="345AFEA7" w14:textId="5572CF6F" w:rsidR="00492601" w:rsidRPr="00492601" w:rsidRDefault="0090403A" w:rsidP="00492601">
      <w:r w:rsidRPr="0090403A">
        <w:rPr>
          <w:noProof/>
        </w:rPr>
        <w:drawing>
          <wp:inline distT="0" distB="0" distL="0" distR="0" wp14:anchorId="308CBEC0" wp14:editId="3190637A">
            <wp:extent cx="5760720" cy="759460"/>
            <wp:effectExtent l="0" t="0" r="0" b="2540"/>
            <wp:docPr id="1699300012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00012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C214" w14:textId="30730E27" w:rsidR="001A34F8" w:rsidRDefault="0090403A" w:rsidP="008A24B8">
      <w:r w:rsidRPr="0090403A">
        <w:rPr>
          <w:noProof/>
        </w:rPr>
        <w:drawing>
          <wp:inline distT="0" distB="0" distL="0" distR="0" wp14:anchorId="48F2C0AA" wp14:editId="7122A14D">
            <wp:extent cx="5760720" cy="1177290"/>
            <wp:effectExtent l="0" t="0" r="0" b="3810"/>
            <wp:docPr id="465837505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37505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E304" w14:textId="15A557D1" w:rsidR="001A34F8" w:rsidRDefault="008A2C4C" w:rsidP="008A24B8">
      <w:r w:rsidRPr="008A2C4C">
        <w:t xml:space="preserve">Container </w:t>
      </w:r>
      <w:proofErr w:type="spellStart"/>
      <w:r w:rsidRPr="008A2C4C">
        <w:t>stoppen</w:t>
      </w:r>
      <w:proofErr w:type="spellEnd"/>
      <w:r w:rsidRPr="008A2C4C">
        <w:t xml:space="preserve"> en </w:t>
      </w:r>
      <w:proofErr w:type="spellStart"/>
      <w:r w:rsidRPr="008A2C4C">
        <w:t>verwijderen</w:t>
      </w:r>
      <w:proofErr w:type="spellEnd"/>
    </w:p>
    <w:p w14:paraId="3638BC6B" w14:textId="53878D6A" w:rsidR="00332B8B" w:rsidRDefault="0090403A" w:rsidP="008A24B8">
      <w:r w:rsidRPr="0090403A">
        <w:rPr>
          <w:noProof/>
        </w:rPr>
        <w:drawing>
          <wp:inline distT="0" distB="0" distL="0" distR="0" wp14:anchorId="1248EF48" wp14:editId="1C3DEB78">
            <wp:extent cx="5760720" cy="853440"/>
            <wp:effectExtent l="0" t="0" r="0" b="3810"/>
            <wp:docPr id="1113985984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85984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79A2" w14:textId="3E0F7207" w:rsidR="008A2C4C" w:rsidRDefault="008A2C4C" w:rsidP="008A24B8">
      <w:r w:rsidRPr="008A2C4C">
        <w:t xml:space="preserve">Image </w:t>
      </w:r>
      <w:proofErr w:type="spellStart"/>
      <w:r w:rsidRPr="008A2C4C">
        <w:t>verwijderen</w:t>
      </w:r>
      <w:proofErr w:type="spellEnd"/>
    </w:p>
    <w:p w14:paraId="7395FB4F" w14:textId="20DE28BF" w:rsidR="00332B8B" w:rsidRDefault="0090403A" w:rsidP="008A24B8">
      <w:r w:rsidRPr="0090403A">
        <w:rPr>
          <w:noProof/>
        </w:rPr>
        <w:drawing>
          <wp:inline distT="0" distB="0" distL="0" distR="0" wp14:anchorId="05CDE475" wp14:editId="7C0153A0">
            <wp:extent cx="5760720" cy="624840"/>
            <wp:effectExtent l="0" t="0" r="0" b="3810"/>
            <wp:docPr id="207656970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6970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34D4" w14:textId="77777777" w:rsidR="000E5B42" w:rsidRDefault="000E5B42" w:rsidP="000E5B42"/>
    <w:p w14:paraId="1A9376A5" w14:textId="77777777" w:rsidR="000E5B42" w:rsidRDefault="000E5B42">
      <w:r>
        <w:br w:type="page"/>
      </w:r>
    </w:p>
    <w:p w14:paraId="1185E2C8" w14:textId="45D51500" w:rsidR="000E5B42" w:rsidRDefault="000E5B42" w:rsidP="0047406B">
      <w:pPr>
        <w:pStyle w:val="Kop1"/>
      </w:pPr>
      <w:bookmarkStart w:id="9" w:name="_Toc216453789"/>
      <w:r>
        <w:lastRenderedPageBreak/>
        <w:t xml:space="preserve">Unit </w:t>
      </w:r>
      <w:proofErr w:type="spellStart"/>
      <w:r>
        <w:t>Testing</w:t>
      </w:r>
      <w:bookmarkEnd w:id="9"/>
      <w:proofErr w:type="spellEnd"/>
    </w:p>
    <w:p w14:paraId="089AB23F" w14:textId="77777777" w:rsidR="0047406B" w:rsidRDefault="0047406B" w:rsidP="000E5B42"/>
    <w:p w14:paraId="1C85274B" w14:textId="56EDC0F9" w:rsidR="0047406B" w:rsidRDefault="0047406B" w:rsidP="000E5B42">
      <w:proofErr w:type="spellStart"/>
      <w:r>
        <w:t>Functies</w:t>
      </w:r>
      <w:proofErr w:type="spellEnd"/>
      <w:r>
        <w:t xml:space="preserve"> </w:t>
      </w:r>
      <w:proofErr w:type="spellStart"/>
      <w:r>
        <w:t>maken</w:t>
      </w:r>
      <w:proofErr w:type="spellEnd"/>
    </w:p>
    <w:p w14:paraId="7E1EB152" w14:textId="5077A709" w:rsidR="0047406B" w:rsidRDefault="00743051" w:rsidP="000E5B42">
      <w:r w:rsidRPr="00743051">
        <w:rPr>
          <w:noProof/>
        </w:rPr>
        <w:drawing>
          <wp:inline distT="0" distB="0" distL="0" distR="0" wp14:anchorId="194FED9F" wp14:editId="1A583C3A">
            <wp:extent cx="4953691" cy="2943636"/>
            <wp:effectExtent l="0" t="0" r="0" b="9525"/>
            <wp:docPr id="676359045" name="Image 1" descr="Une image contenant texte, capture d’écran, logiciel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59045" name="Image 1" descr="Une image contenant texte, capture d’écran, logiciel, Police&#10;&#10;Le contenu généré par l’IA peut êtr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D2C0" w14:textId="6EE0C468" w:rsidR="0047406B" w:rsidRDefault="0047406B" w:rsidP="000E5B42">
      <w:proofErr w:type="spellStart"/>
      <w:r>
        <w:t>Unittest</w:t>
      </w:r>
      <w:proofErr w:type="spellEnd"/>
      <w:r>
        <w:t xml:space="preserve"> </w:t>
      </w:r>
      <w:proofErr w:type="spellStart"/>
      <w:r>
        <w:t>maken</w:t>
      </w:r>
      <w:proofErr w:type="spellEnd"/>
    </w:p>
    <w:p w14:paraId="0AD5CCB4" w14:textId="7313C324" w:rsidR="000E5B42" w:rsidRDefault="00743051" w:rsidP="000E5B42">
      <w:r w:rsidRPr="00743051">
        <w:rPr>
          <w:noProof/>
        </w:rPr>
        <w:drawing>
          <wp:inline distT="0" distB="0" distL="0" distR="0" wp14:anchorId="58323E9A" wp14:editId="436D35E1">
            <wp:extent cx="5760720" cy="2654935"/>
            <wp:effectExtent l="0" t="0" r="0" b="0"/>
            <wp:docPr id="1992076373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76373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109D" w14:textId="55ABA060" w:rsidR="000E5B42" w:rsidRDefault="0047406B" w:rsidP="000E5B42">
      <w:r>
        <w:t xml:space="preserve">Test </w:t>
      </w:r>
      <w:proofErr w:type="spellStart"/>
      <w:r>
        <w:t>uitvoeren</w:t>
      </w:r>
      <w:proofErr w:type="spellEnd"/>
      <w:r>
        <w:t xml:space="preserve"> =&gt; 2 OK</w:t>
      </w:r>
    </w:p>
    <w:p w14:paraId="5DAE8806" w14:textId="72D35FFC" w:rsidR="000E5B42" w:rsidRDefault="00743051" w:rsidP="000E5B42">
      <w:r w:rsidRPr="00743051">
        <w:rPr>
          <w:noProof/>
        </w:rPr>
        <w:drawing>
          <wp:inline distT="0" distB="0" distL="0" distR="0" wp14:anchorId="321637FD" wp14:editId="1B693806">
            <wp:extent cx="5091310" cy="1267778"/>
            <wp:effectExtent l="0" t="0" r="0" b="8890"/>
            <wp:docPr id="114570388" name="Image 1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0388" name="Image 1" descr="Une image contenant texte, capture d’écran, Police&#10;&#10;Le contenu généré par l’IA peut êtr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0276" cy="12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E664" w14:textId="28086C03" w:rsidR="0047406B" w:rsidRPr="0047406B" w:rsidRDefault="0047406B" w:rsidP="000E5B42">
      <w:pPr>
        <w:rPr>
          <w:lang w:val="nl-NL"/>
        </w:rPr>
      </w:pPr>
      <w:r w:rsidRPr="0047406B">
        <w:rPr>
          <w:lang w:val="nl-NL"/>
        </w:rPr>
        <w:lastRenderedPageBreak/>
        <w:t xml:space="preserve">Test uitvoeren =&gt; 1 </w:t>
      </w:r>
      <w:r>
        <w:rPr>
          <w:lang w:val="nl-NL"/>
        </w:rPr>
        <w:t>OK</w:t>
      </w:r>
      <w:r w:rsidRPr="0047406B">
        <w:rPr>
          <w:lang w:val="nl-NL"/>
        </w:rPr>
        <w:t xml:space="preserve"> en 1 </w:t>
      </w:r>
      <w:proofErr w:type="spellStart"/>
      <w:r w:rsidRPr="0047406B">
        <w:rPr>
          <w:lang w:val="nl-NL"/>
        </w:rPr>
        <w:t>f</w:t>
      </w:r>
      <w:r>
        <w:rPr>
          <w:lang w:val="nl-NL"/>
        </w:rPr>
        <w:t>ail</w:t>
      </w:r>
      <w:proofErr w:type="spellEnd"/>
    </w:p>
    <w:p w14:paraId="2B05527F" w14:textId="36112671" w:rsidR="000E5B42" w:rsidRDefault="00743051" w:rsidP="000E5B42">
      <w:pPr>
        <w:rPr>
          <w:noProof/>
        </w:rPr>
      </w:pPr>
      <w:r w:rsidRPr="00743051">
        <w:rPr>
          <w:noProof/>
        </w:rPr>
        <w:drawing>
          <wp:inline distT="0" distB="0" distL="0" distR="0" wp14:anchorId="4AFC89B4" wp14:editId="2F49C933">
            <wp:extent cx="5760720" cy="2513330"/>
            <wp:effectExtent l="0" t="0" r="0" b="1270"/>
            <wp:docPr id="1638507592" name="Image 1" descr="Une image contenant texte, capture d’écran, Polic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07592" name="Image 1" descr="Une image contenant texte, capture d’écran, Police, logiciel&#10;&#10;Le contenu généré par l’IA peut êtr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633F" w14:textId="77777777" w:rsidR="00FC0AB2" w:rsidRDefault="00FC0AB2" w:rsidP="00FC0AB2">
      <w:pPr>
        <w:rPr>
          <w:noProof/>
        </w:rPr>
      </w:pPr>
    </w:p>
    <w:p w14:paraId="3CE17EFB" w14:textId="31D14903" w:rsidR="00FC0AB2" w:rsidRDefault="00FC0AB2">
      <w:r>
        <w:br w:type="page"/>
      </w:r>
    </w:p>
    <w:p w14:paraId="44EACC29" w14:textId="6AEE08C0" w:rsidR="00FC0AB2" w:rsidRDefault="00FC0AB2" w:rsidP="006027C3">
      <w:pPr>
        <w:pStyle w:val="Kop1"/>
      </w:pPr>
      <w:r>
        <w:lastRenderedPageBreak/>
        <w:t xml:space="preserve">Jenkins Freestyle </w:t>
      </w:r>
      <w:proofErr w:type="spellStart"/>
      <w:r>
        <w:t>project</w:t>
      </w:r>
      <w:proofErr w:type="spellEnd"/>
    </w:p>
    <w:p w14:paraId="512EE85F" w14:textId="77777777" w:rsidR="00FC0AB2" w:rsidRDefault="00FC0AB2" w:rsidP="00FC0AB2"/>
    <w:p w14:paraId="75D34FCD" w14:textId="2C2C656C" w:rsidR="006027C3" w:rsidRDefault="006027C3" w:rsidP="00FC0AB2">
      <w:pPr>
        <w:rPr>
          <w:lang w:val="nl-NL"/>
        </w:rPr>
      </w:pPr>
      <w:r w:rsidRPr="006027C3">
        <w:rPr>
          <w:lang w:val="nl-NL"/>
        </w:rPr>
        <w:t xml:space="preserve">Jenkins op </w:t>
      </w:r>
      <w:proofErr w:type="spellStart"/>
      <w:r w:rsidRPr="006027C3">
        <w:rPr>
          <w:lang w:val="nl-NL"/>
        </w:rPr>
        <w:t>docker</w:t>
      </w:r>
      <w:proofErr w:type="spellEnd"/>
      <w:r w:rsidRPr="006027C3">
        <w:rPr>
          <w:lang w:val="nl-NL"/>
        </w:rPr>
        <w:t xml:space="preserve"> laten dra</w:t>
      </w:r>
      <w:r>
        <w:rPr>
          <w:lang w:val="nl-NL"/>
        </w:rPr>
        <w:t>aien:</w:t>
      </w:r>
    </w:p>
    <w:p w14:paraId="195067E7" w14:textId="0A5D4B00" w:rsidR="006027C3" w:rsidRPr="006027C3" w:rsidRDefault="006027C3" w:rsidP="00FC0AB2">
      <w:pPr>
        <w:rPr>
          <w:lang w:val="en-US"/>
        </w:rPr>
      </w:pPr>
      <w:r w:rsidRPr="006027C3">
        <w:rPr>
          <w:lang w:val="en-US"/>
        </w:rPr>
        <w:t xml:space="preserve">docker run --rm -u root -p 8080:8080 \ -v </w:t>
      </w:r>
      <w:proofErr w:type="spellStart"/>
      <w:r w:rsidRPr="006027C3">
        <w:rPr>
          <w:lang w:val="en-US"/>
        </w:rPr>
        <w:t>jenkins</w:t>
      </w:r>
      <w:proofErr w:type="spellEnd"/>
      <w:r w:rsidRPr="006027C3">
        <w:rPr>
          <w:lang w:val="en-US"/>
        </w:rPr>
        <w:t>-data:/var/</w:t>
      </w:r>
      <w:proofErr w:type="spellStart"/>
      <w:r w:rsidRPr="006027C3">
        <w:rPr>
          <w:lang w:val="en-US"/>
        </w:rPr>
        <w:t>jenkins_home</w:t>
      </w:r>
      <w:proofErr w:type="spellEnd"/>
      <w:r w:rsidRPr="006027C3">
        <w:rPr>
          <w:lang w:val="en-US"/>
        </w:rPr>
        <w:t xml:space="preserve"> \ -v $(which docker):/</w:t>
      </w:r>
      <w:proofErr w:type="spellStart"/>
      <w:r w:rsidRPr="006027C3">
        <w:rPr>
          <w:lang w:val="en-US"/>
        </w:rPr>
        <w:t>usr</w:t>
      </w:r>
      <w:proofErr w:type="spellEnd"/>
      <w:r w:rsidRPr="006027C3">
        <w:rPr>
          <w:lang w:val="en-US"/>
        </w:rPr>
        <w:t>/bin/docker \ -v /var/run/</w:t>
      </w:r>
      <w:proofErr w:type="spellStart"/>
      <w:r w:rsidRPr="006027C3">
        <w:rPr>
          <w:lang w:val="en-US"/>
        </w:rPr>
        <w:t>docker.sock</w:t>
      </w:r>
      <w:proofErr w:type="spellEnd"/>
      <w:r w:rsidRPr="006027C3">
        <w:rPr>
          <w:lang w:val="en-US"/>
        </w:rPr>
        <w:t>:/var/run/</w:t>
      </w:r>
      <w:proofErr w:type="spellStart"/>
      <w:r w:rsidRPr="006027C3">
        <w:rPr>
          <w:lang w:val="en-US"/>
        </w:rPr>
        <w:t>docker.sock</w:t>
      </w:r>
      <w:proofErr w:type="spellEnd"/>
      <w:r w:rsidRPr="006027C3">
        <w:rPr>
          <w:lang w:val="en-US"/>
        </w:rPr>
        <w:t xml:space="preserve"> \ -v "$HOME":/home \ --name </w:t>
      </w:r>
      <w:proofErr w:type="spellStart"/>
      <w:r w:rsidRPr="006027C3">
        <w:rPr>
          <w:lang w:val="en-US"/>
        </w:rPr>
        <w:t>jenkins_server</w:t>
      </w:r>
      <w:proofErr w:type="spellEnd"/>
      <w:r w:rsidRPr="006027C3">
        <w:rPr>
          <w:lang w:val="en-US"/>
        </w:rPr>
        <w:t xml:space="preserve"> \ </w:t>
      </w:r>
      <w:proofErr w:type="spellStart"/>
      <w:r w:rsidRPr="006027C3">
        <w:rPr>
          <w:lang w:val="en-US"/>
        </w:rPr>
        <w:t>jenkins</w:t>
      </w:r>
      <w:proofErr w:type="spellEnd"/>
      <w:r w:rsidRPr="006027C3">
        <w:rPr>
          <w:lang w:val="en-US"/>
        </w:rPr>
        <w:t>/</w:t>
      </w:r>
      <w:proofErr w:type="spellStart"/>
      <w:r w:rsidRPr="006027C3">
        <w:rPr>
          <w:lang w:val="en-US"/>
        </w:rPr>
        <w:t>jenkins:lts</w:t>
      </w:r>
      <w:proofErr w:type="spellEnd"/>
    </w:p>
    <w:p w14:paraId="421112E8" w14:textId="77777777" w:rsidR="006027C3" w:rsidRDefault="006027C3" w:rsidP="00FC0AB2">
      <w:pPr>
        <w:rPr>
          <w:lang w:val="en-US"/>
        </w:rPr>
      </w:pPr>
    </w:p>
    <w:p w14:paraId="01BD0994" w14:textId="0DE9AB7C" w:rsidR="00777885" w:rsidRPr="006027C3" w:rsidRDefault="00777885" w:rsidP="00FC0AB2">
      <w:pPr>
        <w:rPr>
          <w:lang w:val="en-US"/>
        </w:rPr>
      </w:pPr>
      <w:r>
        <w:rPr>
          <w:lang w:val="en-US"/>
        </w:rPr>
        <w:t>Maak freestyle job</w:t>
      </w:r>
    </w:p>
    <w:p w14:paraId="706B5333" w14:textId="6CA06C76" w:rsidR="00FC0AB2" w:rsidRDefault="00FC0AB2" w:rsidP="00FC0AB2">
      <w:r w:rsidRPr="00FC0AB2">
        <w:rPr>
          <w:noProof/>
        </w:rPr>
        <w:drawing>
          <wp:inline distT="0" distB="0" distL="0" distR="0" wp14:anchorId="616DEC1E" wp14:editId="01E41977">
            <wp:extent cx="4767408" cy="2493010"/>
            <wp:effectExtent l="0" t="0" r="0" b="2540"/>
            <wp:docPr id="1002964566" name="Afbeelding 1" descr="Afbeelding met tekst, schermopname, software, comput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64566" name="Afbeelding 1" descr="Afbeelding met tekst, schermopname, software, computer&#10;&#10;Door AI gegenereerde inhoud is mogelijk onjuis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72329" cy="249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C95B" w14:textId="77777777" w:rsidR="00FC0AB2" w:rsidRDefault="00FC0AB2" w:rsidP="00FC0AB2"/>
    <w:p w14:paraId="131A49AE" w14:textId="1049FCC7" w:rsidR="00777885" w:rsidRPr="00777885" w:rsidRDefault="00E3647A" w:rsidP="00FC0AB2">
      <w:pPr>
        <w:rPr>
          <w:lang w:val="nl-NL"/>
        </w:rPr>
      </w:pPr>
      <w:r>
        <w:rPr>
          <w:lang w:val="nl-NL"/>
        </w:rPr>
        <w:t>S</w:t>
      </w:r>
      <w:r w:rsidR="00777885" w:rsidRPr="00777885">
        <w:rPr>
          <w:lang w:val="nl-NL"/>
        </w:rPr>
        <w:t>electeer git</w:t>
      </w:r>
      <w:r w:rsidR="00777885">
        <w:rPr>
          <w:lang w:val="nl-NL"/>
        </w:rPr>
        <w:t xml:space="preserve"> </w:t>
      </w:r>
      <w:r>
        <w:rPr>
          <w:lang w:val="nl-NL"/>
        </w:rPr>
        <w:t>en</w:t>
      </w:r>
      <w:r w:rsidR="00777885" w:rsidRPr="00777885">
        <w:rPr>
          <w:lang w:val="nl-NL"/>
        </w:rPr>
        <w:t xml:space="preserve"> vul</w:t>
      </w:r>
      <w:r w:rsidR="00777885">
        <w:rPr>
          <w:lang w:val="nl-NL"/>
        </w:rPr>
        <w:t xml:space="preserve"> de URL</w:t>
      </w:r>
      <w:r>
        <w:rPr>
          <w:lang w:val="nl-NL"/>
        </w:rPr>
        <w:t xml:space="preserve"> in</w:t>
      </w:r>
    </w:p>
    <w:p w14:paraId="4298A3A4" w14:textId="44C74B7D" w:rsidR="00FC0AB2" w:rsidRDefault="00FC0AB2" w:rsidP="00FC0AB2">
      <w:r w:rsidRPr="00FC0AB2">
        <w:rPr>
          <w:noProof/>
        </w:rPr>
        <w:drawing>
          <wp:inline distT="0" distB="0" distL="0" distR="0" wp14:anchorId="2CA7D872" wp14:editId="19CC8CA9">
            <wp:extent cx="4792980" cy="2794848"/>
            <wp:effectExtent l="0" t="0" r="7620" b="5715"/>
            <wp:docPr id="1030463083" name="Afbeelding 1" descr="Afbeelding met tekst, schermopname, software, Computerpictogram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63083" name="Afbeelding 1" descr="Afbeelding met tekst, schermopname, software, Computerpictogram&#10;&#10;Door AI gegenereerde inhoud is mogelijk onjuis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94259" cy="27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D58F" w14:textId="77777777" w:rsidR="00FC0AB2" w:rsidRDefault="00FC0AB2" w:rsidP="00FC0AB2"/>
    <w:p w14:paraId="7BBAADFA" w14:textId="710576AF" w:rsidR="00777885" w:rsidRPr="00777885" w:rsidRDefault="00777885" w:rsidP="00FC0AB2">
      <w:pPr>
        <w:rPr>
          <w:rFonts w:ascii="Arial" w:hAnsi="Arial" w:cs="Arial"/>
        </w:rPr>
      </w:pPr>
      <w:proofErr w:type="spellStart"/>
      <w:r>
        <w:lastRenderedPageBreak/>
        <w:t>Verander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</w:t>
      </w:r>
      <w:proofErr w:type="spellStart"/>
      <w:r w:rsidR="0074583A">
        <w:t>naar</w:t>
      </w:r>
      <w:proofErr w:type="spellEnd"/>
      <w:r w:rsidR="0074583A">
        <w:t xml:space="preserve"> « </w:t>
      </w:r>
      <w:r>
        <w:t>*\</w:t>
      </w:r>
      <w:r>
        <w:rPr>
          <w:rFonts w:ascii="Arial" w:hAnsi="Arial" w:cs="Arial"/>
        </w:rPr>
        <w:t>main</w:t>
      </w:r>
      <w:r w:rsidR="0074583A">
        <w:rPr>
          <w:rFonts w:ascii="Arial" w:hAnsi="Arial" w:cs="Arial"/>
        </w:rPr>
        <w:t> »</w:t>
      </w:r>
    </w:p>
    <w:p w14:paraId="1D93D457" w14:textId="211347EA" w:rsidR="00FC0AB2" w:rsidRDefault="00FC0AB2" w:rsidP="00FC0AB2">
      <w:r w:rsidRPr="00FC0AB2">
        <w:rPr>
          <w:noProof/>
        </w:rPr>
        <w:drawing>
          <wp:inline distT="0" distB="0" distL="0" distR="0" wp14:anchorId="236AFC59" wp14:editId="58A83495">
            <wp:extent cx="5760720" cy="1898650"/>
            <wp:effectExtent l="0" t="0" r="0" b="6350"/>
            <wp:docPr id="1017925400" name="Afbeelding 1" descr="Afbeelding met tekst, schermopname, lijn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25400" name="Afbeelding 1" descr="Afbeelding met tekst, schermopname, lijn, Lettertype&#10;&#10;Door AI gegenereerde inhoud is mogelijk onjuis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D90A" w14:textId="77777777" w:rsidR="00FC0AB2" w:rsidRDefault="00FC0AB2" w:rsidP="00FC0AB2"/>
    <w:p w14:paraId="3AD43BD3" w14:textId="450453C6" w:rsidR="00777885" w:rsidRDefault="00777885" w:rsidP="00FC0AB2">
      <w:r>
        <w:t>Shell script :</w:t>
      </w:r>
    </w:p>
    <w:p w14:paraId="08660413" w14:textId="720034B9" w:rsidR="00FC0AB2" w:rsidRDefault="00FC0AB2" w:rsidP="00FC0AB2">
      <w:r w:rsidRPr="00FC0AB2">
        <w:rPr>
          <w:noProof/>
        </w:rPr>
        <w:drawing>
          <wp:inline distT="0" distB="0" distL="0" distR="0" wp14:anchorId="0CF39DDD" wp14:editId="680C59B5">
            <wp:extent cx="5669280" cy="2942126"/>
            <wp:effectExtent l="0" t="0" r="7620" b="0"/>
            <wp:docPr id="1135969642" name="Afbeelding 1" descr="Afbeelding met tekst, software, nummer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69642" name="Afbeelding 1" descr="Afbeelding met tekst, software, nummer, Webpagina&#10;&#10;Door AI gegenereerde inhoud is mogelijk onjuis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87512" cy="295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4289" w14:textId="77777777" w:rsidR="00FC0AB2" w:rsidRDefault="00FC0AB2" w:rsidP="00FC0AB2"/>
    <w:p w14:paraId="7A7628B7" w14:textId="2204FC1A" w:rsidR="00FC0AB2" w:rsidRDefault="00FC0AB2">
      <w:r>
        <w:br w:type="page"/>
      </w:r>
    </w:p>
    <w:p w14:paraId="34484298" w14:textId="747EC7E2" w:rsidR="00FC0AB2" w:rsidRDefault="00FC0AB2" w:rsidP="00777885">
      <w:pPr>
        <w:pStyle w:val="Kop1"/>
      </w:pPr>
      <w:r>
        <w:lastRenderedPageBreak/>
        <w:t>Jenkins Pipeline</w:t>
      </w:r>
    </w:p>
    <w:p w14:paraId="798090BC" w14:textId="77777777" w:rsidR="00777885" w:rsidRDefault="00777885" w:rsidP="00B876C9"/>
    <w:p w14:paraId="5542D33B" w14:textId="27DEEF02" w:rsidR="00777885" w:rsidRDefault="00777885" w:rsidP="00B876C9">
      <w:proofErr w:type="spellStart"/>
      <w:r>
        <w:t>Maak</w:t>
      </w:r>
      <w:proofErr w:type="spellEnd"/>
      <w:r>
        <w:t xml:space="preserve"> </w:t>
      </w:r>
      <w:proofErr w:type="spellStart"/>
      <w:r>
        <w:t>een</w:t>
      </w:r>
      <w:proofErr w:type="spellEnd"/>
      <w:r>
        <w:t xml:space="preserve"> pipeline job</w:t>
      </w:r>
    </w:p>
    <w:p w14:paraId="0B3924F5" w14:textId="77AF1BE5" w:rsidR="00B876C9" w:rsidRDefault="00B876C9" w:rsidP="00B876C9">
      <w:r w:rsidRPr="00B876C9">
        <w:rPr>
          <w:noProof/>
        </w:rPr>
        <w:drawing>
          <wp:inline distT="0" distB="0" distL="0" distR="0" wp14:anchorId="13CE1E60" wp14:editId="372A8099">
            <wp:extent cx="4820612" cy="3149976"/>
            <wp:effectExtent l="0" t="0" r="0" b="0"/>
            <wp:docPr id="1674864350" name="Afbeelding 1" descr="Afbeelding met tekst, schermopname, software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64350" name="Afbeelding 1" descr="Afbeelding met tekst, schermopname, software, Webpagina&#10;&#10;Door AI gegenereerde inhoud is mogelijk onjuis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33534" cy="315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5AE8" w14:textId="77777777" w:rsidR="00B01573" w:rsidRDefault="00B01573" w:rsidP="00B876C9"/>
    <w:p w14:paraId="74575081" w14:textId="516580A4" w:rsidR="00F31AAF" w:rsidRDefault="00F31AAF" w:rsidP="00B876C9">
      <w:proofErr w:type="spellStart"/>
      <w:r>
        <w:t>Maak</w:t>
      </w:r>
      <w:proofErr w:type="spellEnd"/>
      <w:r>
        <w:t xml:space="preserve"> de </w:t>
      </w:r>
      <w:proofErr w:type="spellStart"/>
      <w:r>
        <w:t>Jenkinsfile</w:t>
      </w:r>
      <w:proofErr w:type="spellEnd"/>
      <w:r>
        <w:t xml:space="preserve"> pipeline :</w:t>
      </w:r>
    </w:p>
    <w:p w14:paraId="003B7697" w14:textId="39261329" w:rsidR="00B01573" w:rsidRDefault="00B01573" w:rsidP="00B876C9">
      <w:r w:rsidRPr="00B01573">
        <w:rPr>
          <w:noProof/>
        </w:rPr>
        <w:drawing>
          <wp:inline distT="0" distB="0" distL="0" distR="0" wp14:anchorId="64EC85B4" wp14:editId="2346767C">
            <wp:extent cx="3001458" cy="3543718"/>
            <wp:effectExtent l="0" t="0" r="8890" b="0"/>
            <wp:docPr id="1081311615" name="Afbeelding 1" descr="Afbeelding met tekst, schermopname, software, Multimedia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11615" name="Afbeelding 1" descr="Afbeelding met tekst, schermopname, software, Multimediasoftware&#10;&#10;Door AI gegenereerde inhoud is mogelijk onjuis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09569" cy="355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1F67" w14:textId="77777777" w:rsidR="00B876C9" w:rsidRDefault="00B876C9" w:rsidP="00B876C9"/>
    <w:p w14:paraId="689BD273" w14:textId="77777777" w:rsidR="00C051E1" w:rsidRPr="00777885" w:rsidRDefault="00C051E1" w:rsidP="00C051E1">
      <w:pPr>
        <w:rPr>
          <w:lang w:val="nl-NL"/>
        </w:rPr>
      </w:pPr>
      <w:r w:rsidRPr="00777885">
        <w:rPr>
          <w:lang w:val="nl-NL"/>
        </w:rPr>
        <w:lastRenderedPageBreak/>
        <w:t xml:space="preserve">Kies “Pipeline script </w:t>
      </w:r>
      <w:proofErr w:type="spellStart"/>
      <w:r w:rsidRPr="00777885">
        <w:rPr>
          <w:lang w:val="nl-NL"/>
        </w:rPr>
        <w:t>from</w:t>
      </w:r>
      <w:proofErr w:type="spellEnd"/>
      <w:r w:rsidRPr="00777885">
        <w:rPr>
          <w:lang w:val="nl-NL"/>
        </w:rPr>
        <w:t xml:space="preserve"> SCM” en selecteer git</w:t>
      </w:r>
      <w:r>
        <w:rPr>
          <w:lang w:val="nl-NL"/>
        </w:rPr>
        <w:t xml:space="preserve"> daarna</w:t>
      </w:r>
      <w:r w:rsidRPr="00777885">
        <w:rPr>
          <w:lang w:val="nl-NL"/>
        </w:rPr>
        <w:t xml:space="preserve"> vul</w:t>
      </w:r>
      <w:r>
        <w:rPr>
          <w:lang w:val="nl-NL"/>
        </w:rPr>
        <w:t xml:space="preserve"> de URL</w:t>
      </w:r>
    </w:p>
    <w:p w14:paraId="717C1018" w14:textId="7BD6E409" w:rsidR="00B876C9" w:rsidRDefault="00B01573" w:rsidP="00B876C9">
      <w:r w:rsidRPr="00B01573">
        <w:rPr>
          <w:noProof/>
        </w:rPr>
        <w:drawing>
          <wp:inline distT="0" distB="0" distL="0" distR="0" wp14:anchorId="468EFEAF" wp14:editId="181B83E1">
            <wp:extent cx="5097780" cy="2255004"/>
            <wp:effectExtent l="0" t="0" r="7620" b="0"/>
            <wp:docPr id="1056933192" name="Afbeelding 1" descr="Afbeelding met tekst, schermopname, lijn, numme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33192" name="Afbeelding 1" descr="Afbeelding met tekst, schermopname, lijn, nummer&#10;&#10;Door AI gegenereerde inhoud is mogelijk onjuis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00061" cy="225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656B" w14:textId="77777777" w:rsidR="00B01573" w:rsidRDefault="00B01573" w:rsidP="00B876C9"/>
    <w:p w14:paraId="34358883" w14:textId="420676DE" w:rsidR="0074583A" w:rsidRPr="0074583A" w:rsidRDefault="0074583A" w:rsidP="00B876C9">
      <w:pPr>
        <w:rPr>
          <w:rFonts w:ascii="Arial" w:hAnsi="Arial" w:cs="Arial"/>
        </w:rPr>
      </w:pPr>
      <w:proofErr w:type="spellStart"/>
      <w:r>
        <w:t>Verander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</w:t>
      </w:r>
      <w:proofErr w:type="spellStart"/>
      <w:r>
        <w:t>naar</w:t>
      </w:r>
      <w:proofErr w:type="spellEnd"/>
      <w:r>
        <w:t xml:space="preserve"> « *\</w:t>
      </w:r>
      <w:r>
        <w:rPr>
          <w:rFonts w:ascii="Arial" w:hAnsi="Arial" w:cs="Arial"/>
        </w:rPr>
        <w:t>main »</w:t>
      </w:r>
    </w:p>
    <w:p w14:paraId="5B94C45B" w14:textId="1870CC50" w:rsidR="00B01573" w:rsidRDefault="00B01573" w:rsidP="00B876C9">
      <w:r w:rsidRPr="00B01573">
        <w:rPr>
          <w:noProof/>
        </w:rPr>
        <w:drawing>
          <wp:inline distT="0" distB="0" distL="0" distR="0" wp14:anchorId="3A5AE1F8" wp14:editId="466C28CE">
            <wp:extent cx="3726180" cy="876918"/>
            <wp:effectExtent l="0" t="0" r="0" b="0"/>
            <wp:docPr id="367368474" name="Afbeelding 1" descr="Afbeelding met tekst, schermopname, lijn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68474" name="Afbeelding 1" descr="Afbeelding met tekst, schermopname, lijn, Lettertype&#10;&#10;Door AI gegenereerde inhoud is mogelijk onjuis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33779" cy="87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9164" w14:textId="77777777" w:rsidR="00B01573" w:rsidRDefault="00B01573" w:rsidP="00B01573"/>
    <w:p w14:paraId="7A4B7028" w14:textId="63ABC0F1" w:rsidR="0074583A" w:rsidRDefault="0074583A" w:rsidP="00B01573">
      <w:proofErr w:type="spellStart"/>
      <w:r>
        <w:t>Vul</w:t>
      </w:r>
      <w:proofErr w:type="spellEnd"/>
      <w:r>
        <w:t xml:space="preserve"> de Script path</w:t>
      </w:r>
    </w:p>
    <w:p w14:paraId="5F559D31" w14:textId="4D47E28C" w:rsidR="00B01573" w:rsidRPr="00B01573" w:rsidRDefault="00B01573" w:rsidP="00B01573">
      <w:r w:rsidRPr="00B01573">
        <w:rPr>
          <w:noProof/>
        </w:rPr>
        <w:drawing>
          <wp:inline distT="0" distB="0" distL="0" distR="0" wp14:anchorId="59CAE302" wp14:editId="46A6EFB5">
            <wp:extent cx="3821430" cy="751480"/>
            <wp:effectExtent l="0" t="0" r="7620" b="0"/>
            <wp:docPr id="1340668766" name="Afbeelding 1" descr="Afbeelding met tekst, schermopname, lijn, Lettertyp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68766" name="Afbeelding 1" descr="Afbeelding met tekst, schermopname, lijn, Lettertype&#10;&#10;Door AI gegenereerde inhoud is mogelijk onjuis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39011" cy="75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1573" w:rsidRPr="00B01573" w:rsidSect="00D045BD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6B68E0" w14:textId="77777777" w:rsidR="00D51BEC" w:rsidRDefault="00D51BEC" w:rsidP="00721B6C">
      <w:pPr>
        <w:spacing w:after="0" w:line="240" w:lineRule="auto"/>
      </w:pPr>
      <w:r>
        <w:separator/>
      </w:r>
    </w:p>
  </w:endnote>
  <w:endnote w:type="continuationSeparator" w:id="0">
    <w:p w14:paraId="66BD5B82" w14:textId="77777777" w:rsidR="00D51BEC" w:rsidRDefault="00D51BEC" w:rsidP="00721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DEA8D1" w14:textId="77777777" w:rsidR="00D51BEC" w:rsidRDefault="00D51BEC" w:rsidP="00721B6C">
      <w:pPr>
        <w:spacing w:after="0" w:line="240" w:lineRule="auto"/>
      </w:pPr>
      <w:r>
        <w:separator/>
      </w:r>
    </w:p>
  </w:footnote>
  <w:footnote w:type="continuationSeparator" w:id="0">
    <w:p w14:paraId="0C9025F6" w14:textId="77777777" w:rsidR="00D51BEC" w:rsidRDefault="00D51BEC" w:rsidP="00721B6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75A3"/>
    <w:rsid w:val="00075063"/>
    <w:rsid w:val="0008584B"/>
    <w:rsid w:val="00091931"/>
    <w:rsid w:val="000E5B42"/>
    <w:rsid w:val="00121223"/>
    <w:rsid w:val="00196A95"/>
    <w:rsid w:val="001A34F8"/>
    <w:rsid w:val="001E0328"/>
    <w:rsid w:val="001F42BF"/>
    <w:rsid w:val="002017C0"/>
    <w:rsid w:val="00203681"/>
    <w:rsid w:val="00216503"/>
    <w:rsid w:val="002E329E"/>
    <w:rsid w:val="00305927"/>
    <w:rsid w:val="00332B8B"/>
    <w:rsid w:val="003643E7"/>
    <w:rsid w:val="003A1751"/>
    <w:rsid w:val="0042300B"/>
    <w:rsid w:val="00446B35"/>
    <w:rsid w:val="0045160E"/>
    <w:rsid w:val="0047406B"/>
    <w:rsid w:val="00492601"/>
    <w:rsid w:val="00524F04"/>
    <w:rsid w:val="00533C7D"/>
    <w:rsid w:val="00535B46"/>
    <w:rsid w:val="0055770D"/>
    <w:rsid w:val="005810BA"/>
    <w:rsid w:val="005B4036"/>
    <w:rsid w:val="006027C3"/>
    <w:rsid w:val="00681B7A"/>
    <w:rsid w:val="006C2A40"/>
    <w:rsid w:val="00721B6C"/>
    <w:rsid w:val="00743051"/>
    <w:rsid w:val="0074583A"/>
    <w:rsid w:val="00777885"/>
    <w:rsid w:val="007D0207"/>
    <w:rsid w:val="008028B7"/>
    <w:rsid w:val="008475A3"/>
    <w:rsid w:val="00860275"/>
    <w:rsid w:val="008775CE"/>
    <w:rsid w:val="00896A33"/>
    <w:rsid w:val="008A24B8"/>
    <w:rsid w:val="008A2C4C"/>
    <w:rsid w:val="0090403A"/>
    <w:rsid w:val="009504F5"/>
    <w:rsid w:val="009B1C1E"/>
    <w:rsid w:val="009E2451"/>
    <w:rsid w:val="009E598E"/>
    <w:rsid w:val="00B01573"/>
    <w:rsid w:val="00B03C83"/>
    <w:rsid w:val="00B0568C"/>
    <w:rsid w:val="00B31ED8"/>
    <w:rsid w:val="00B659ED"/>
    <w:rsid w:val="00B876C9"/>
    <w:rsid w:val="00B952E5"/>
    <w:rsid w:val="00BD2AC6"/>
    <w:rsid w:val="00BD567E"/>
    <w:rsid w:val="00C051E1"/>
    <w:rsid w:val="00C9629C"/>
    <w:rsid w:val="00CE6A46"/>
    <w:rsid w:val="00D045BD"/>
    <w:rsid w:val="00D51BEC"/>
    <w:rsid w:val="00D55728"/>
    <w:rsid w:val="00E0755D"/>
    <w:rsid w:val="00E3647A"/>
    <w:rsid w:val="00E9246D"/>
    <w:rsid w:val="00E93334"/>
    <w:rsid w:val="00E94F0B"/>
    <w:rsid w:val="00EE400F"/>
    <w:rsid w:val="00EE5E21"/>
    <w:rsid w:val="00EF5008"/>
    <w:rsid w:val="00F0349A"/>
    <w:rsid w:val="00F31AAF"/>
    <w:rsid w:val="00F708CA"/>
    <w:rsid w:val="00FB32AE"/>
    <w:rsid w:val="00FC0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A49467"/>
  <w15:chartTrackingRefBased/>
  <w15:docId w15:val="{091D2C0B-0548-4D09-A15E-25BCF2EF2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B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8475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8475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8475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8475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8475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8475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8475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8475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8475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8475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rsid w:val="008475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8475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8475A3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8475A3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8475A3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8475A3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8475A3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8475A3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8475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8475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8475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8475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8475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8475A3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8475A3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8475A3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8475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8475A3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8475A3"/>
    <w:rPr>
      <w:b/>
      <w:bCs/>
      <w:smallCaps/>
      <w:color w:val="0F4761" w:themeColor="accent1" w:themeShade="BF"/>
      <w:spacing w:val="5"/>
    </w:rPr>
  </w:style>
  <w:style w:type="paragraph" w:styleId="Koptekst">
    <w:name w:val="header"/>
    <w:basedOn w:val="Standaard"/>
    <w:link w:val="KoptekstChar"/>
    <w:uiPriority w:val="99"/>
    <w:unhideWhenUsed/>
    <w:rsid w:val="00721B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721B6C"/>
  </w:style>
  <w:style w:type="paragraph" w:styleId="Voettekst">
    <w:name w:val="footer"/>
    <w:basedOn w:val="Standaard"/>
    <w:link w:val="VoettekstChar"/>
    <w:uiPriority w:val="99"/>
    <w:unhideWhenUsed/>
    <w:rsid w:val="00721B6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721B6C"/>
  </w:style>
  <w:style w:type="paragraph" w:styleId="Geenafstand">
    <w:name w:val="No Spacing"/>
    <w:link w:val="GeenafstandChar"/>
    <w:uiPriority w:val="1"/>
    <w:qFormat/>
    <w:rsid w:val="00D045BD"/>
    <w:pPr>
      <w:spacing w:after="0" w:line="240" w:lineRule="auto"/>
    </w:pPr>
    <w:rPr>
      <w:rFonts w:eastAsiaTheme="minorEastAsia"/>
      <w:kern w:val="0"/>
      <w:sz w:val="22"/>
      <w:szCs w:val="22"/>
      <w:lang w:eastAsia="fr-BE"/>
      <w14:ligatures w14:val="none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D045BD"/>
    <w:rPr>
      <w:rFonts w:eastAsiaTheme="minorEastAsia"/>
      <w:kern w:val="0"/>
      <w:sz w:val="22"/>
      <w:szCs w:val="22"/>
      <w:lang w:eastAsia="fr-BE"/>
      <w14:ligatures w14:val="none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B952E5"/>
    <w:pPr>
      <w:spacing w:before="240" w:after="0" w:line="259" w:lineRule="auto"/>
      <w:outlineLvl w:val="9"/>
    </w:pPr>
    <w:rPr>
      <w:kern w:val="0"/>
      <w:sz w:val="32"/>
      <w:szCs w:val="32"/>
      <w:lang w:eastAsia="fr-BE"/>
      <w14:ligatures w14:val="none"/>
    </w:rPr>
  </w:style>
  <w:style w:type="paragraph" w:styleId="Inhopg1">
    <w:name w:val="toc 1"/>
    <w:basedOn w:val="Standaard"/>
    <w:next w:val="Standaard"/>
    <w:autoRedefine/>
    <w:uiPriority w:val="39"/>
    <w:unhideWhenUsed/>
    <w:rsid w:val="00B952E5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B952E5"/>
    <w:rPr>
      <w:color w:val="467886" w:themeColor="hyperlink"/>
      <w:u w:val="single"/>
    </w:rPr>
  </w:style>
  <w:style w:type="paragraph" w:styleId="Inhopg2">
    <w:name w:val="toc 2"/>
    <w:basedOn w:val="Standaard"/>
    <w:next w:val="Standaard"/>
    <w:autoRedefine/>
    <w:uiPriority w:val="39"/>
    <w:unhideWhenUsed/>
    <w:rsid w:val="00CE6A46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2025-2026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</TotalTime>
  <Pages>22</Pages>
  <Words>409</Words>
  <Characters>2254</Characters>
  <Application>Microsoft Office Word</Application>
  <DocSecurity>0</DocSecurity>
  <Lines>18</Lines>
  <Paragraphs>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DevOps Documentatie</vt:lpstr>
      <vt:lpstr/>
    </vt:vector>
  </TitlesOfParts>
  <Company/>
  <LinksUpToDate>false</LinksUpToDate>
  <CharactersWithSpaces>2658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DevOps Documentatie</dc:title>
  <dc:subject>Toegepaste informatica</dc:subject>
  <dc:creator>Nabil Zahmidi</dc:creator>
  <cp:keywords/>
  <dc:description/>
  <cp:lastModifiedBy>Nabil Zahmidi</cp:lastModifiedBy>
  <cp:revision>54</cp:revision>
  <dcterms:created xsi:type="dcterms:W3CDTF">2025-11-29T21:30:00Z</dcterms:created>
  <dcterms:modified xsi:type="dcterms:W3CDTF">2026-01-06T20:39:00Z</dcterms:modified>
</cp:coreProperties>
</file>